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rFonts w:ascii="Lucida Grande" w:hAnsi="Lucida Grande"/>
          <w:b w:val="1"/>
          <w:bCs w:val="1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Bois y JCB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Chi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gwybod am y diggers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>n tyllu dros y tir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pt-PT"/>
        </w:rPr>
        <w:t>Ond mae na beiriant arall 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addo dweud y gwir 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n dod mewn sh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  <w:lang w:val="pt-PT"/>
        </w:rPr>
        <w:t>d o felyn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n sefyll mas i ni Ma wastad lot o sbort i gael da bois y JCB.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Dim problem ar y creigiau, mewn chwarel neu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n y cae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 xml:space="preserve">Yn shiffto pridd neu tywod rhydd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 xml:space="preserve">â 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bwced llawn o glai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>Dim ots beth 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tywydd, os 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 yn gynnes neu yn wlyb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 xml:space="preserve">Does neb yn llenwi twll yn well na bois y JCB!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Dump height digon uchel, a dig depth digon mawr </w:t>
      </w:r>
      <w:r>
        <w:rPr>
          <w:rFonts w:ascii="Lucida Grande" w:hAnsi="Lucida Grande"/>
          <w:sz w:val="24"/>
          <w:szCs w:val="24"/>
          <w:rtl w:val="0"/>
        </w:rPr>
        <w:t>y</w:t>
      </w:r>
      <w:r>
        <w:rPr>
          <w:rFonts w:ascii="Lucida Grande" w:hAnsi="Lucida Grande"/>
          <w:sz w:val="24"/>
          <w:szCs w:val="24"/>
          <w:rtl w:val="0"/>
          <w:lang w:val="es-ES_tradnl"/>
        </w:rPr>
        <w:t>n eistedd ar y lledr 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>n teimlo fel y cawr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sy</w:t>
      </w:r>
      <w:r>
        <w:rPr>
          <w:rFonts w:ascii="Lucida Grande" w:hAnsi="Lucida Grande" w:hint="default"/>
          <w:sz w:val="24"/>
          <w:szCs w:val="24"/>
          <w:rtl w:val="0"/>
        </w:rPr>
        <w:t xml:space="preserve">’ </w:t>
      </w:r>
      <w:r>
        <w:rPr>
          <w:rFonts w:ascii="Lucida Grande" w:hAnsi="Lucida Grande"/>
          <w:sz w:val="24"/>
          <w:szCs w:val="24"/>
          <w:rtl w:val="0"/>
        </w:rPr>
        <w:t>ma i gloddio tyllau neu llenwi mewn i chi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de-DE"/>
        </w:rPr>
        <w:t>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n barod nawr i ddympo da bois y JCB.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Dim problem ar y creigiau, mewn chwarel neu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>n y cae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 xml:space="preserve">Yn shiffto pridd neu tywod rhydd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 xml:space="preserve">â 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bwced llawn o glai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>Dim ots beth 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tywydd, os 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n yn gynnes neu yn wlyb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 xml:space="preserve">Does neb yn llenwi twll yn well na bois y JCB!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fr-FR"/>
        </w:rPr>
        <w:t>I fois y mini diggers, 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>r merched yn y g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</w:rPr>
        <w:t>m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Dwi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n codi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n het i chi i gyd a phawb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n codi st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  <w:lang w:val="fr-FR"/>
        </w:rPr>
        <w:t>m Hebddo chi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y wlad ma bydde prinder dyna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gwir Sdim bogio yn y myd 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r baw da bois y JCB!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Dim problem ar y creigiau, mewn chwarel neu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n y cae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 xml:space="preserve">Yn shiffto pridd neu tywod rhydd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 xml:space="preserve">â 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bwced llawn o glai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>Dim ots beth 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tywydd, os 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 yn gynnes neu yn wlyb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 xml:space="preserve">Does neb yn llenwi twll yn well na bois y JCB!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Na does neb neb yn llenwi twll yn well na bois y JCB!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 xml:space="preserve">Tyllau Yn y Llawr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 problems yn y wlad ma Ma pawb yn tynu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dynn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Cashflow bach yn isel</w:t>
      </w:r>
      <w:r>
        <w:rPr>
          <w:rFonts w:ascii="Lucida Grande" w:hAnsi="Lucida Grande"/>
          <w:sz w:val="24"/>
          <w:szCs w:val="24"/>
          <w:rtl w:val="0"/>
        </w:rPr>
        <w:t xml:space="preserve"> 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swyddi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n mynd yn brin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>n teimlo jyst fel pacio c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</w:rPr>
        <w:t>s a mynd i ffwrdd reit n</w:t>
      </w:r>
      <w:r>
        <w:rPr>
          <w:rFonts w:ascii="Lucida Grande" w:hAnsi="Lucida Grande"/>
          <w:sz w:val="24"/>
          <w:szCs w:val="24"/>
          <w:rtl w:val="0"/>
        </w:rPr>
        <w:t>a</w:t>
      </w:r>
      <w:r>
        <w:rPr>
          <w:rFonts w:ascii="Lucida Grande" w:hAnsi="Lucida Grande"/>
          <w:sz w:val="24"/>
          <w:szCs w:val="24"/>
          <w:rtl w:val="0"/>
          <w:lang w:val="en-US"/>
        </w:rPr>
        <w:t>w</w:t>
      </w:r>
      <w:r>
        <w:rPr>
          <w:rFonts w:ascii="Lucida Grande" w:hAnsi="Lucida Grande"/>
          <w:sz w:val="24"/>
          <w:szCs w:val="24"/>
          <w:rtl w:val="0"/>
        </w:rPr>
        <w:t>r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a-DK"/>
        </w:rPr>
        <w:t>Y broblem fawr yng nghymru yw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tyll</w:t>
      </w:r>
      <w:r>
        <w:rPr>
          <w:rFonts w:ascii="Lucida Grande" w:hAnsi="Lucida Grande"/>
          <w:sz w:val="24"/>
          <w:szCs w:val="24"/>
          <w:rtl w:val="0"/>
        </w:rPr>
        <w:t>au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 yn y llawr.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Bois y cyngor sydd yn cadw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en-US"/>
        </w:rPr>
        <w:t>llygaid ar y gwaith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gwylio yn ofalus pob bore cyn 7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Yn </w:t>
      </w:r>
      <w:r>
        <w:rPr>
          <w:rFonts w:ascii="Lucida Grande" w:hAnsi="Lucida Grande"/>
          <w:sz w:val="24"/>
          <w:szCs w:val="24"/>
          <w:rtl w:val="0"/>
        </w:rPr>
        <w:t>eistedd</w:t>
      </w:r>
      <w:r>
        <w:rPr>
          <w:rFonts w:ascii="Lucida Grande" w:hAnsi="Lucida Grande"/>
          <w:sz w:val="24"/>
          <w:szCs w:val="24"/>
          <w:rtl w:val="0"/>
        </w:rPr>
        <w:t xml:space="preserve"> mewn Ford Transit Gwyn Pob dydd ar doriad gwawr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Rhag ofn i rywun ddisgyn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r tyllau yn y llawr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OH! Ble mae bois y cyngor</w:t>
      </w:r>
      <w:r>
        <w:rPr>
          <w:rFonts w:ascii="Lucida Grande" w:hAnsi="Lucida Grande"/>
          <w:sz w:val="24"/>
          <w:szCs w:val="24"/>
          <w:rtl w:val="0"/>
        </w:rPr>
        <w:t xml:space="preserve"> Sir</w:t>
      </w:r>
      <w:r>
        <w:rPr>
          <w:rFonts w:ascii="Lucida Grande" w:hAnsi="Lucida Grande"/>
          <w:sz w:val="24"/>
          <w:szCs w:val="24"/>
          <w:rtl w:val="0"/>
          <w:lang w:val="es-ES_tradnl"/>
        </w:rPr>
        <w:t>? Ble mae bois y l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n? Ma rhywun newydd disgyn mewn i pothole yn Sir F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Dyna lle mae pawb yn mynd, ni angen chi yn awr. OH! Ble mae bois y cyngor? Siwr o fod yn eistedd lawr!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Ma rhai yn cael problemau </w:t>
      </w:r>
      <w:r>
        <w:rPr>
          <w:rFonts w:ascii="Lucida Grande" w:hAnsi="Lucida Grande"/>
          <w:sz w:val="24"/>
          <w:szCs w:val="24"/>
          <w:rtl w:val="0"/>
        </w:rPr>
        <w:t>wr</w:t>
      </w:r>
      <w:r>
        <w:rPr>
          <w:rFonts w:ascii="Lucida Grande" w:hAnsi="Lucida Grande"/>
          <w:sz w:val="24"/>
          <w:szCs w:val="24"/>
          <w:rtl w:val="0"/>
          <w:lang w:val="es-ES_tradnl"/>
        </w:rPr>
        <w:t>th yrru yn y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 xml:space="preserve">s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Hitio twll dros forti, a glanio yn y ff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s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>Ond beth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n costio bois insurance? a beth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n mynd 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â’</w:t>
      </w:r>
      <w:r>
        <w:rPr>
          <w:rFonts w:ascii="Lucida Grande" w:hAnsi="Lucida Grande"/>
          <w:sz w:val="24"/>
          <w:szCs w:val="24"/>
          <w:rtl w:val="0"/>
          <w:lang w:val="en-US"/>
        </w:rPr>
        <w:t>r cash?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Wel pobol Ceredigion yn claimio am whiplash.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OH! Ble mae bois y cyngor</w:t>
      </w:r>
      <w:r>
        <w:rPr>
          <w:rFonts w:ascii="Lucida Grande" w:hAnsi="Lucida Grande"/>
          <w:sz w:val="24"/>
          <w:szCs w:val="24"/>
          <w:rtl w:val="0"/>
        </w:rPr>
        <w:t xml:space="preserve"> Sir</w:t>
      </w:r>
      <w:r>
        <w:rPr>
          <w:rFonts w:ascii="Lucida Grande" w:hAnsi="Lucida Grande"/>
          <w:sz w:val="24"/>
          <w:szCs w:val="24"/>
          <w:rtl w:val="0"/>
          <w:lang w:val="es-ES_tradnl"/>
        </w:rPr>
        <w:t>? Ble mae bois y l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n? Ma rhywun newydd disgyn mewn i pothole yn Sir F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Dyna lle mae pawb yn mynd, ni angen chi yn awr. OH! Ble mae bois y cyngor? Siwr o fod yn eistedd lawr!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 xml:space="preserve">Ma </w:t>
      </w:r>
      <w:r>
        <w:rPr>
          <w:rFonts w:ascii="Lucida Grande" w:hAnsi="Lucida Grande"/>
          <w:sz w:val="24"/>
          <w:szCs w:val="24"/>
          <w:rtl w:val="0"/>
        </w:rPr>
        <w:t>angen</w:t>
      </w:r>
      <w:r>
        <w:rPr>
          <w:rFonts w:ascii="Lucida Grande" w:hAnsi="Lucida Grande"/>
          <w:sz w:val="24"/>
          <w:szCs w:val="24"/>
          <w:rtl w:val="0"/>
        </w:rPr>
        <w:t xml:space="preserve"> gofyn cwestiwn</w:t>
      </w:r>
      <w:r>
        <w:rPr>
          <w:rFonts w:ascii="Lucida Grande" w:hAnsi="Lucida Grande"/>
          <w:sz w:val="24"/>
          <w:szCs w:val="24"/>
          <w:rtl w:val="0"/>
        </w:rPr>
        <w:t xml:space="preserve"> p</w:t>
      </w:r>
      <w:r>
        <w:rPr>
          <w:rFonts w:ascii="Lucida Grande" w:hAnsi="Lucida Grande"/>
          <w:sz w:val="24"/>
          <w:szCs w:val="24"/>
          <w:rtl w:val="0"/>
        </w:rPr>
        <w:t>an ma dyn yn paco llwyth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Mae am symud i Awstralia dim ond i pigo ffrwyth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Ei Peugeot 308 yn rhacs, suspension gone to pot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Mi brynodd tocyn ar y pl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  <w:lang w:val="en-US"/>
        </w:rPr>
        <w:t>n, anghofio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cwbwl lot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nl-NL"/>
        </w:rPr>
        <w:t>Lawr yn Sir Benfro</w:t>
      </w:r>
      <w:r>
        <w:rPr>
          <w:rFonts w:ascii="Lucida Grande" w:hAnsi="Lucida Grande"/>
          <w:sz w:val="24"/>
          <w:szCs w:val="24"/>
          <w:rtl w:val="0"/>
        </w:rPr>
        <w:t xml:space="preserve"> d</w:t>
      </w:r>
      <w:r>
        <w:rPr>
          <w:rFonts w:ascii="Lucida Grande" w:hAnsi="Lucida Grande"/>
          <w:sz w:val="24"/>
          <w:szCs w:val="24"/>
          <w:rtl w:val="0"/>
          <w:lang w:val="es-ES_tradnl"/>
        </w:rPr>
        <w:t>yma yw y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Bod ffarmwr ochre Crymych wedi dewis codi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a-DK"/>
        </w:rPr>
        <w:t>r ff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>I ddweud wrth British Airways i ganslo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r tocyn ddrud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Cyn feddwl am y shortcut trwy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r twll mawr yn y stryd.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OH! Ble mae bois y cyngor</w:t>
      </w:r>
      <w:r>
        <w:rPr>
          <w:rFonts w:ascii="Lucida Grande" w:hAnsi="Lucida Grande"/>
          <w:sz w:val="24"/>
          <w:szCs w:val="24"/>
          <w:rtl w:val="0"/>
        </w:rPr>
        <w:t xml:space="preserve"> Sir</w:t>
      </w:r>
      <w:r>
        <w:rPr>
          <w:rFonts w:ascii="Lucida Grande" w:hAnsi="Lucida Grande"/>
          <w:sz w:val="24"/>
          <w:szCs w:val="24"/>
          <w:rtl w:val="0"/>
          <w:lang w:val="es-ES_tradnl"/>
        </w:rPr>
        <w:t>? Ble mae bois y l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  <w:lang w:val="de-DE"/>
        </w:rPr>
        <w:t xml:space="preserve">n?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 rhywun newydd disgyn mewn i pothole yn Sir F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Dyna lle mae pawb yn mynd, ni angen chi yn awr. OH! Ble mae bois y cyngor? Siwr o fod yn eistedd lawr!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Ie ble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 mae bois y cyngor? </w:t>
      </w:r>
      <w:r>
        <w:rPr>
          <w:rFonts w:ascii="Lucida Grande" w:hAnsi="Lucida Grande"/>
          <w:sz w:val="24"/>
          <w:szCs w:val="24"/>
          <w:rtl w:val="0"/>
        </w:rPr>
        <w:t>Guaranteed yn</w:t>
      </w:r>
      <w:r>
        <w:rPr>
          <w:rFonts w:ascii="Lucida Grande" w:hAnsi="Lucida Grande"/>
          <w:sz w:val="24"/>
          <w:szCs w:val="24"/>
          <w:rtl w:val="0"/>
          <w:lang w:val="nl-NL"/>
        </w:rPr>
        <w:t xml:space="preserve"> eistedd lawr!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A470 Blues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fr-FR"/>
        </w:rPr>
        <w:t xml:space="preserve">r A470 blues, </w:t>
      </w:r>
      <w:r>
        <w:rPr>
          <w:rFonts w:ascii="Lucida Grande" w:hAnsi="Lucida Grande"/>
          <w:sz w:val="24"/>
          <w:szCs w:val="24"/>
          <w:rtl w:val="0"/>
        </w:rPr>
        <w:t>d</w:t>
      </w:r>
      <w:r>
        <w:rPr>
          <w:rFonts w:ascii="Lucida Grande" w:hAnsi="Lucida Grande"/>
          <w:sz w:val="24"/>
          <w:szCs w:val="24"/>
          <w:rtl w:val="0"/>
        </w:rPr>
        <w:t>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e-DE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A470 blues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petrol wedi mynd a dwi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unig heb ffrind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A470 blues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Bodio fy ffordd i Ddolgellau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breuddwydio am y sesiwn fawr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>Dal ar fy nhraed yn chwysu mwd a gwaed Rigger boots yn llusgo ar y llawr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fr-FR"/>
        </w:rPr>
        <w:t xml:space="preserve">r A470 blues, </w:t>
      </w:r>
      <w:r>
        <w:rPr>
          <w:rFonts w:ascii="Lucida Grande" w:hAnsi="Lucida Grande"/>
          <w:sz w:val="24"/>
          <w:szCs w:val="24"/>
          <w:rtl w:val="0"/>
        </w:rPr>
        <w:t>d</w:t>
      </w:r>
      <w:r>
        <w:rPr>
          <w:rFonts w:ascii="Lucida Grande" w:hAnsi="Lucida Grande"/>
          <w:sz w:val="24"/>
          <w:szCs w:val="24"/>
          <w:rtl w:val="0"/>
        </w:rPr>
        <w:t>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e-DE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A470 blues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petrol wedi mynd a dwi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unig heb ffrind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A470 blues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Gorfod ffeindio fy ffordd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noson lawen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Ceir i gyd yn pasio yn rhy gloi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it-IT"/>
        </w:rPr>
        <w:t>Gobeithio dal i fod, ddaw lwc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pt-PT"/>
        </w:rPr>
        <w:t>r baler cord Ma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r punters yn disgwyl am y sioe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fr-FR"/>
        </w:rPr>
        <w:t xml:space="preserve">r A470 blues, </w:t>
      </w:r>
      <w:r>
        <w:rPr>
          <w:rFonts w:ascii="Lucida Grande" w:hAnsi="Lucida Grande"/>
          <w:sz w:val="24"/>
          <w:szCs w:val="24"/>
          <w:rtl w:val="0"/>
        </w:rPr>
        <w:t>d</w:t>
      </w:r>
      <w:r>
        <w:rPr>
          <w:rFonts w:ascii="Lucida Grande" w:hAnsi="Lucida Grande"/>
          <w:sz w:val="24"/>
          <w:szCs w:val="24"/>
          <w:rtl w:val="0"/>
        </w:rPr>
        <w:t>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e-DE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A470 blues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petrol wedi mynd a dwi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unig heb ffrind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A470 blues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Dwi wedi hen adael y car yn awr </w:t>
      </w:r>
      <w:r>
        <w:rPr>
          <w:rFonts w:ascii="Lucida Grande" w:hAnsi="Lucida Grande"/>
          <w:sz w:val="24"/>
          <w:szCs w:val="24"/>
          <w:rtl w:val="0"/>
        </w:rPr>
        <w:t>a</w:t>
      </w:r>
      <w:r>
        <w:rPr>
          <w:rFonts w:ascii="Lucida Grande" w:hAnsi="Lucida Grande"/>
          <w:sz w:val="24"/>
          <w:szCs w:val="24"/>
          <w:rtl w:val="0"/>
        </w:rPr>
        <w:t xml:space="preserve">r yr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  <w:lang w:val="en-US"/>
        </w:rPr>
        <w:t>A Four Seventy</w:t>
      </w:r>
      <w:r>
        <w:rPr>
          <w:rFonts w:ascii="Lucida Grande" w:hAnsi="Lucida Grande" w:hint="default"/>
          <w:sz w:val="24"/>
          <w:szCs w:val="24"/>
          <w:rtl w:val="0"/>
        </w:rPr>
        <w:t>’</w:t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>Er yr holl loris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n pasio ar y ffordd Sdim un yn fodlon rhoi lifft i mi!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fr-FR"/>
        </w:rPr>
        <w:t xml:space="preserve">r A470 blues, </w:t>
      </w:r>
      <w:r>
        <w:rPr>
          <w:rFonts w:ascii="Lucida Grande" w:hAnsi="Lucida Grande"/>
          <w:sz w:val="24"/>
          <w:szCs w:val="24"/>
          <w:rtl w:val="0"/>
        </w:rPr>
        <w:t>d</w:t>
      </w:r>
      <w:r>
        <w:rPr>
          <w:rFonts w:ascii="Lucida Grande" w:hAnsi="Lucida Grande"/>
          <w:sz w:val="24"/>
          <w:szCs w:val="24"/>
          <w:rtl w:val="0"/>
        </w:rPr>
        <w:t>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e-DE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A470 blues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petrol wedi mynd a dwi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unig heb ffrind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teimlo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A470 blues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Eto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Dal i Fyd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Yn y flwyddyn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  <w:lang w:val="da-DK"/>
        </w:rPr>
        <w:t xml:space="preserve">l yn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  <w:lang w:val="da-DK"/>
        </w:rPr>
        <w:t>98 yng nghefn gwlad Pen Lly</w:t>
      </w:r>
      <w:r>
        <w:rPr>
          <w:rFonts w:ascii="Lucida Grande" w:hAnsi="Lucida Grande" w:hint="default"/>
          <w:sz w:val="24"/>
          <w:szCs w:val="24"/>
          <w:rtl w:val="0"/>
        </w:rPr>
        <w:t>̂</w:t>
      </w:r>
      <w:r>
        <w:rPr>
          <w:rFonts w:ascii="Lucida Grande" w:hAnsi="Lucida Grande"/>
          <w:sz w:val="24"/>
          <w:szCs w:val="24"/>
          <w:rtl w:val="0"/>
        </w:rPr>
        <w:t xml:space="preserve">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</w:t>
      </w:r>
      <w:r>
        <w:rPr>
          <w:rFonts w:ascii="Lucida Grande" w:hAnsi="Lucida Grande"/>
          <w:sz w:val="24"/>
          <w:szCs w:val="24"/>
          <w:rtl w:val="0"/>
        </w:rPr>
        <w:t>oedd dyn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enw Dewi yn byw ar ben ei hun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Dim byd ar 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l yn ffarmio, yn amlwg i bob un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Prisiau cig yn disgyn, a llefrith ar ei din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Gyda nifer fach o gaeau, doedd tyfiant byth yn dda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Defaid, gwartheg, moch a ieir, fel gors yn yr haf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Ar 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  <w:lang w:val="es-ES_tradnl"/>
        </w:rPr>
        <w:t>l llond bol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r bywyd ma wrth eistedd ar y graig Meddyliodd am sut yn y byd oedd posib ffeindio gwraig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Aeth at bapurau newydd, y classifieds i gyd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D</w:t>
      </w:r>
      <w:r>
        <w:rPr>
          <w:rFonts w:ascii="Lucida Grande" w:hAnsi="Lucida Grande"/>
          <w:sz w:val="24"/>
          <w:szCs w:val="24"/>
          <w:rtl w:val="0"/>
          <w:lang w:val="es-ES_tradnl"/>
        </w:rPr>
        <w:t>oedd y ladies yn y showdance, ddim cweit at ddant y dyn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Fe ffoniodd Radio Cymru yn fyw am chwarter awr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it-IT"/>
        </w:rPr>
        <w:t>I ffeindio merch o Gymru, i leddfu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e-DE"/>
        </w:rPr>
        <w:t xml:space="preserve">r dristch mawr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Roedd Neli o Bwllheli, a Glain o Abergwaun, Rhian o Frynaman a Gwen o Borthdinllaen Roedd Manon o Dregaron, a Lyn o Hendy Gwyn</w:t>
      </w:r>
      <w:r>
        <w:rPr>
          <w:rFonts w:ascii="Lucida Grande" w:hAnsi="Lucida Grande"/>
          <w:sz w:val="24"/>
          <w:szCs w:val="24"/>
          <w:rtl w:val="0"/>
        </w:rPr>
        <w:t>,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p</w:t>
      </w:r>
      <w:r>
        <w:rPr>
          <w:rFonts w:ascii="Lucida Grande" w:hAnsi="Lucida Grande"/>
          <w:sz w:val="24"/>
          <w:szCs w:val="24"/>
          <w:rtl w:val="0"/>
          <w:lang w:val="it-IT"/>
        </w:rPr>
        <w:t>ob un wedi cael bus pass ond eto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n dal i fynd!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 druan ar hen Dewi, ei law dros ei geg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Y dyn o dan yr argraff, bod pob un o dan 30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Roedd pob un wedi priodi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a bellach braidd yn hen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Yn herio dynion ifanc, da winc fach slei a gw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</w:rPr>
        <w:t xml:space="preserve">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Un diwrnod cafodd lythyr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en-US"/>
        </w:rPr>
        <w:t>gan Dawn o Ynys M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Yn eisiau partner newydd a bywyd ar y l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Haleliwia meddai Dewi, ac ateb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  <w:lang w:val="de-DE"/>
        </w:rPr>
        <w:t>Ie glei!</w:t>
      </w:r>
      <w:r>
        <w:rPr>
          <w:rFonts w:ascii="Lucida Grande" w:hAnsi="Lucida Grande" w:hint="default"/>
          <w:sz w:val="24"/>
          <w:szCs w:val="24"/>
          <w:rtl w:val="0"/>
        </w:rPr>
        <w:t>’</w:t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Cyn welodd e gwallt y fenyw mwy na 50 shades of grey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Roedd Neli o Bwllheli, a Glain o Abergwaun, Rhian o Frynaman a Gwen o Borthdinllaen Roedd Manon o Dregaron, a Lyn o Hendy Gwyn Pob un wedi cael bus pass ond eto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n dal i fynd!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Fe gwrddodd e da merch o Ffrainc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r enw Celine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</w:t>
      </w:r>
      <w:r>
        <w:rPr>
          <w:rFonts w:ascii="Lucida Grande" w:hAnsi="Lucida Grande"/>
          <w:sz w:val="24"/>
          <w:szCs w:val="24"/>
          <w:rtl w:val="0"/>
          <w:lang w:val="en-US"/>
        </w:rPr>
        <w:t>c aetho nhw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gwinllan am sesiwn ar y gwin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Aeth Dewi mas </w:t>
      </w:r>
      <w:r>
        <w:rPr>
          <w:rFonts w:ascii="Lucida Grande" w:hAnsi="Lucida Grande" w:hint="default"/>
          <w:sz w:val="24"/>
          <w:szCs w:val="24"/>
          <w:rtl w:val="0"/>
        </w:rPr>
        <w:t xml:space="preserve">â </w:t>
      </w:r>
      <w:r>
        <w:rPr>
          <w:rFonts w:ascii="Lucida Grande" w:hAnsi="Lucida Grande"/>
          <w:sz w:val="24"/>
          <w:szCs w:val="24"/>
          <w:rtl w:val="0"/>
          <w:lang w:val="es-ES_tradnl"/>
        </w:rPr>
        <w:t>hi am dro, i orwedd yn y shed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nl-NL"/>
        </w:rPr>
        <w:t>Cyn iddo sylweddoli roedd hi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hy</w:t>
      </w:r>
      <w:r>
        <w:rPr>
          <w:rFonts w:ascii="Lucida Grande" w:hAnsi="Lucida Grande" w:hint="default"/>
          <w:sz w:val="24"/>
          <w:szCs w:val="24"/>
          <w:rtl w:val="0"/>
        </w:rPr>
        <w:t>̂</w:t>
      </w:r>
      <w:r>
        <w:rPr>
          <w:rFonts w:ascii="Lucida Grande" w:hAnsi="Lucida Grande"/>
          <w:sz w:val="24"/>
          <w:szCs w:val="24"/>
          <w:rtl w:val="0"/>
        </w:rPr>
        <w:t>n na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r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  <w:lang w:val="en-US"/>
        </w:rPr>
        <w:t>vintage red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.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Y nesaf oedd yn wraig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bwtchwr bach ym Mhontypridd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Dewi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n dechre meddwl am ddiscownts ar ei gig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Ond cyn ddaeth two for 1 neu hanner pris ar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  <w:lang w:val="it-IT"/>
        </w:rPr>
        <w:t>pownd o mince</w:t>
      </w:r>
      <w:r>
        <w:rPr>
          <w:rFonts w:ascii="Lucida Grande" w:hAnsi="Lucida Grande" w:hint="default"/>
          <w:sz w:val="24"/>
          <w:szCs w:val="24"/>
          <w:rtl w:val="0"/>
        </w:rPr>
        <w:t xml:space="preserve">’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Doedd Dewi methu copio da oglau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a-DK"/>
        </w:rPr>
        <w:t xml:space="preserve">r hen blue rinse!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Roedd Neli o Bwllheli, a Glain o Abergwaun, Rhian o Frynaman a Gwen o Borthdinllaen Roedd Manon o Dregaron, a Lyn o Hendy Gwyn Pob un wedi cael bus pass ond eto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n dal i fynd!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Wedi cael llond bola o helyntion ffindio merch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ch</w:t>
      </w:r>
      <w:r>
        <w:rPr>
          <w:rFonts w:ascii="Lucida Grande" w:hAnsi="Lucida Grande"/>
          <w:sz w:val="24"/>
          <w:szCs w:val="24"/>
          <w:rtl w:val="0"/>
        </w:rPr>
        <w:t xml:space="preserve">eisio swyno partner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</w:rPr>
        <w:t>da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i</w:t>
      </w:r>
      <w:r>
        <w:rPr>
          <w:rFonts w:ascii="Lucida Grande" w:hAnsi="Lucida Grande"/>
          <w:sz w:val="24"/>
          <w:szCs w:val="24"/>
          <w:rtl w:val="0"/>
        </w:rPr>
        <w:t xml:space="preserve"> hen ganeuon serch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Aeth Dewi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l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ffermdy, i gysgu gyda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 xml:space="preserve">r ci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ci yn chwyrnu lot llai na rhai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de-DE"/>
        </w:rPr>
        <w:t>r O.A.P.s</w:t>
      </w:r>
      <w:r>
        <w:rPr>
          <w:rFonts w:ascii="Lucida Grande" w:hAnsi="Lucida Grande"/>
          <w:sz w:val="24"/>
          <w:szCs w:val="24"/>
          <w:rtl w:val="0"/>
        </w:rPr>
        <w:t>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Roedd Neli o Bwllheli, a Glain o Abergwaun, Rhian o Frynaman a Gwen o Borthdinllaen Roedd Manon o Dregaron, a Lyn o Hendy Gwyn Pob un wedi cael bus pass ond eto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n dal i fynd!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Ie po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b un wedi cael bus pass ond eto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 dal i fynd!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Buwch Mewn Nissan Micra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Nawr</w:t>
      </w:r>
      <w:r>
        <w:rPr>
          <w:rFonts w:ascii="Lucida Grande" w:hAnsi="Lucida Grande"/>
          <w:sz w:val="24"/>
          <w:szCs w:val="24"/>
          <w:rtl w:val="0"/>
        </w:rPr>
        <w:t xml:space="preserve">, </w:t>
      </w:r>
      <w:r>
        <w:rPr>
          <w:rFonts w:ascii="Lucida Grande" w:hAnsi="Lucida Grande"/>
          <w:sz w:val="24"/>
          <w:szCs w:val="24"/>
          <w:rtl w:val="0"/>
          <w:lang w:val="es-ES_tradnl"/>
        </w:rPr>
        <w:t>ma rhai yn cael problemau yn codi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n syth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u gwlai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>a rhai sydd byth yn symud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it-IT"/>
        </w:rPr>
        <w:t xml:space="preserve">ac yn ddiog mwy nei lai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fi sydd bia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r broblem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nl-NL"/>
        </w:rPr>
        <w:t xml:space="preserve">n dod 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â’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fath o strach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</w:t>
      </w:r>
      <w:r>
        <w:rPr>
          <w:rFonts w:ascii="Lucida Grande" w:hAnsi="Lucida Grande"/>
          <w:sz w:val="24"/>
          <w:szCs w:val="24"/>
          <w:rtl w:val="0"/>
        </w:rPr>
        <w:t>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n trio symud buwch yn fy nissan micra bach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Weithiau ar fy nheithiau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yn gwisgo wellies gwyrdd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Mi welaf ffermwyr eraill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es-ES_tradnl"/>
        </w:rPr>
        <w:t>yn gyrru ar y ffyrdd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Mae un gwahaniaeth amlwg Rhwngtha i a nhw i gyd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u gwartheg nhw mewn trailers Ma nhw pobman yn y byd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Nawr, os i chi angen shiffto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de-DE"/>
        </w:rPr>
        <w:t>tarw, buwch neu moch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O unrhywle yng Nghymru Abergwaun i Abersoch Cofiwch am y wers ma, mewn llwytho da byw Rhowch nhw yn y trailer nid y micra siwr dduw!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Y gwaethaf oedd </w:t>
      </w:r>
      <w:r>
        <w:rPr>
          <w:rFonts w:ascii="Lucida Grande" w:hAnsi="Lucida Grande"/>
          <w:sz w:val="24"/>
          <w:szCs w:val="24"/>
          <w:rtl w:val="0"/>
        </w:rPr>
        <w:t>yng Nghonwy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 anghysbell ac yn fawr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Lle ro ni yn gyrru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gyda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r pedal lawr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r llawr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Hamro trwy y thirty </w:t>
      </w:r>
      <w:r>
        <w:rPr>
          <w:rFonts w:ascii="Lucida Grande" w:hAnsi="Lucida Grande"/>
          <w:sz w:val="24"/>
          <w:szCs w:val="24"/>
          <w:rtl w:val="0"/>
        </w:rPr>
        <w:t xml:space="preserve"> o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nd yn hitio sixty three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golau glas yn gwyn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it-IT"/>
        </w:rPr>
        <w:t xml:space="preserve">yn fflachio arnom ni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 w:hint="default"/>
          <w:sz w:val="24"/>
          <w:szCs w:val="24"/>
          <w:rtl w:val="0"/>
          <w:lang w:val="de-DE"/>
        </w:rPr>
        <w:t>“</w:t>
      </w:r>
      <w:r>
        <w:rPr>
          <w:rFonts w:ascii="Lucida Grande" w:hAnsi="Lucida Grande"/>
          <w:sz w:val="24"/>
          <w:szCs w:val="24"/>
          <w:rtl w:val="0"/>
        </w:rPr>
        <w:t>A wnewch chi camu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r car? Roedd hwnna yn rhy gloi</w:t>
      </w:r>
      <w:r>
        <w:rPr>
          <w:rFonts w:ascii="Lucida Grande" w:hAnsi="Lucida Grande" w:hint="default"/>
          <w:sz w:val="24"/>
          <w:szCs w:val="24"/>
          <w:rtl w:val="0"/>
        </w:rPr>
        <w:t>”</w:t>
        <w:br w:type="textWrapping"/>
      </w:r>
      <w:r>
        <w:rPr>
          <w:rFonts w:ascii="Lucida Grande" w:hAnsi="Lucida Grande"/>
          <w:sz w:val="24"/>
          <w:szCs w:val="24"/>
          <w:rtl w:val="0"/>
        </w:rPr>
        <w:t xml:space="preserve">O iesu meddai fi, wrth edrych ar y boi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Meddwl am y fuwch o ni </w:t>
      </w:r>
      <w:r>
        <w:rPr>
          <w:rFonts w:ascii="Lucida Grande" w:hAnsi="Lucida Grande"/>
          <w:sz w:val="24"/>
          <w:szCs w:val="24"/>
          <w:rtl w:val="0"/>
        </w:rPr>
        <w:t>y</w:t>
      </w:r>
      <w:r>
        <w:rPr>
          <w:rFonts w:ascii="Lucida Grande" w:hAnsi="Lucida Grande"/>
          <w:sz w:val="24"/>
          <w:szCs w:val="24"/>
          <w:rtl w:val="0"/>
          <w:lang w:val="es-ES_tradnl"/>
        </w:rPr>
        <w:t>n eistedd yn y bac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da-DK"/>
        </w:rPr>
        <w:t xml:space="preserve">Ond dal dim yn gwisgo belt Yr heddlu fydd yn grac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Nawr, os i chi angen shiffto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de-DE"/>
        </w:rPr>
        <w:t>tarw, buwch neu moch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O unrhywle yng Nghymru Abergwaun i Abersoch Cofiwch am y wers ma, mewn llwytho da byw Rhowch nhw yn y trailer dros y micra siwr dduw!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Wel unwaith ar y ffarm mi brynais asyn fach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ceiliog ddu a llwyth o ieir yn syth i fewn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r sach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rhain mae rhaid cyfaddef hawdd oedd gadw trefn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ond y broblem oedd y fuwch yn gwrthod belto lan yn y cefn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 rhai yn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n am road rage tu 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l i olau coch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de-DE"/>
        </w:rPr>
        <w:t>ond beth am drio gyrru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  <w:lang w:val="en-US"/>
        </w:rPr>
        <w:t>mewn car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n llawn o foch?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n edmygu ffermwyr Cymru am fuddsoddi yn eu g</w:t>
      </w:r>
      <w:r>
        <w:rPr>
          <w:rFonts w:ascii="Lucida Grande" w:hAnsi="Lucida Grande" w:hint="default"/>
          <w:sz w:val="24"/>
          <w:szCs w:val="24"/>
          <w:rtl w:val="0"/>
          <w:lang w:val="fr-FR"/>
        </w:rPr>
        <w:t>ê</w:t>
      </w:r>
      <w:r>
        <w:rPr>
          <w:rFonts w:ascii="Lucida Grande" w:hAnsi="Lucida Grande"/>
          <w:sz w:val="24"/>
          <w:szCs w:val="24"/>
          <w:rtl w:val="0"/>
        </w:rPr>
        <w:t xml:space="preserve">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Dyma ffordd sydd llawer haws sydd byth yn mynd yn fler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Ond cofiaf am y profiad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o lwytho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nissan hon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>a meddwl am hen ffermwyr o dramor dros y don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nl-NL"/>
        </w:rPr>
        <w:t>sy heb y grant na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arian am horsebox newydd fflash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sy dal ddim yn meindio t</w:t>
      </w:r>
      <w:r>
        <w:rPr>
          <w:rFonts w:ascii="Lucida Grande" w:hAnsi="Lucida Grande" w:hint="default"/>
          <w:sz w:val="24"/>
          <w:szCs w:val="24"/>
          <w:rtl w:val="0"/>
        </w:rPr>
        <w:t>î</w:t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n buwch ar y dash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Nawr, os i chi angen shiffto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>tarw, buwch neu moch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O unrhywle yng Nghymru Abergwaun i Abersoch Cofiwch am y wers ma, mewn llwytho da byw Rhowch nhw yn y trailer dros y micra siwr dduw!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 xml:space="preserve">Ie! rhowch nhw yn y trailer dros y micra siwr dduw!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Ffarmwr Eisiau Gwraig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Mae dyn ar ei dractor </w:t>
      </w:r>
      <w:r>
        <w:rPr>
          <w:rFonts w:ascii="Lucida Grande" w:hAnsi="Lucida Grande"/>
          <w:sz w:val="24"/>
          <w:szCs w:val="24"/>
          <w:rtl w:val="0"/>
        </w:rPr>
        <w:t>y</w:t>
      </w:r>
      <w:r>
        <w:rPr>
          <w:rFonts w:ascii="Lucida Grande" w:hAnsi="Lucida Grande"/>
          <w:sz w:val="24"/>
          <w:szCs w:val="24"/>
          <w:rtl w:val="0"/>
          <w:lang w:val="fr-FR"/>
        </w:rPr>
        <w:t xml:space="preserve">n brysur torri tir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Wedi bod yn unig Am lawer rhy hir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n mynd i ffeindio partner Croesi caeau wrth fynd draw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chwilio am yr un sydd ddim Yn ofn codi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Ai ti y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w r ferch berffaith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i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fyw ar ffarm go fawr?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Ac wyt ti wir yn barod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i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 xml:space="preserve"> ddechrau beilo nawr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?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Os wyt ti ar y farchnad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d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ere i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eistedd ar y graig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Dyw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r merched ddim yn saff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t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nl-NL"/>
        </w:rPr>
        <w:t xml:space="preserve">ra bod ffarmwr eisiau gwraig!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Mae eisiau par o ddwylo I gai ac agor y giat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A gallu taro bargen Mewn ocsiwn yn y mart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de-DE"/>
        </w:rPr>
        <w:t>Mae eisau rhywun sbeshal Da lot o amser rhydd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Ac awydd gallu godro</w:t>
      </w:r>
      <w:r>
        <w:rPr>
          <w:rFonts w:ascii="Lucida Grande" w:hAnsi="Lucida Grande"/>
          <w:sz w:val="24"/>
          <w:szCs w:val="24"/>
          <w:rtl w:val="0"/>
        </w:rPr>
        <w:t xml:space="preserve"> t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air gwaith y dydd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Ai ti y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w r ferch berffaith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i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fyw ar ffarm go fawr?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Ac wyt ti wir yn barod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i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 xml:space="preserve"> ddechrau beilo nawr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?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Os wyt ti ar y farchnad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d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ere i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eistedd ar y graig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Dyw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r merched ddim yn saff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t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nl-NL"/>
        </w:rPr>
        <w:t>ra bod ffarmwr eisiau gwraig!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 angen gallu gyrru</w:t>
      </w:r>
      <w:r>
        <w:rPr>
          <w:rFonts w:ascii="Lucida Grande" w:hAnsi="Lucida Grande"/>
          <w:sz w:val="24"/>
          <w:szCs w:val="24"/>
          <w:rtl w:val="0"/>
        </w:rPr>
        <w:t>,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trwydded HGV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pt-PT"/>
        </w:rPr>
        <w:t xml:space="preserve">A </w:t>
      </w:r>
      <w:r>
        <w:rPr>
          <w:rFonts w:ascii="Lucida Grande" w:hAnsi="Lucida Grande"/>
          <w:sz w:val="24"/>
          <w:szCs w:val="24"/>
          <w:rtl w:val="0"/>
        </w:rPr>
        <w:t>gallu bacio lori neu symud JCB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>Sawl coes sydd ar st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  <w:lang w:val="da-DK"/>
        </w:rPr>
        <w:t>l odro? Mae rhai yn meddwl tri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da-DK"/>
        </w:rPr>
        <w:t>Ond pump meddai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bois go iawn Yn cyfri dy goesau di!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Ai ti y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w r ferch berffaith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i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fyw ar ffarm go fawr? 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Ac wyt ti wir yn barod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i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de-DE"/>
        </w:rPr>
        <w:t xml:space="preserve"> ddechrau beilo nawr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?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Os wyt ti ar y farchnad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 d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ere i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s-ES_tradnl"/>
        </w:rPr>
        <w:t>eistedd ar y graig</w:t>
      </w:r>
      <w:r>
        <w:rPr>
          <w:rFonts w:ascii="Lucida Grande" w:cs="Lucida Grande" w:hAnsi="Lucida Grande" w:eastAsia="Lucida Grande"/>
          <w:b w:val="1"/>
          <w:bCs w:val="1"/>
          <w:sz w:val="24"/>
          <w:szCs w:val="24"/>
        </w:rPr>
        <w:br w:type="textWrapping"/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Dyw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en-US"/>
        </w:rPr>
        <w:t xml:space="preserve">r merched ddim yn saff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t</w:t>
      </w:r>
      <w:r>
        <w:rPr>
          <w:rFonts w:ascii="Lucida Grande" w:hAnsi="Lucida Grande"/>
          <w:b w:val="1"/>
          <w:bCs w:val="1"/>
          <w:sz w:val="24"/>
          <w:szCs w:val="24"/>
          <w:rtl w:val="0"/>
          <w:lang w:val="nl-NL"/>
        </w:rPr>
        <w:t>ra bod ffarmwr eisiau gwraig!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  <w:lang w:val="it-IT"/>
        </w:rPr>
        <w:t>Rali Dance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Cyrraedd yn gynnar, cans yn y ty</w:t>
      </w:r>
      <w:r>
        <w:rPr>
          <w:rFonts w:ascii="Lucida Grande" w:hAnsi="Lucida Grande" w:hint="default"/>
          <w:sz w:val="24"/>
          <w:szCs w:val="24"/>
          <w:rtl w:val="0"/>
        </w:rPr>
        <w:t xml:space="preserve">̂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it-IT"/>
        </w:rPr>
        <w:t>Crys wedi smwddio, dyma fi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Ma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r overalls yn hongian nawr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Barod i ddawnsio dros y llawr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Crys check standard joop ymlaen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</w:rPr>
        <w:t>Bois y wlad i gyd ar d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cynhaeaf barod i hel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nl-NL"/>
        </w:rPr>
        <w:t xml:space="preserve">A diolch i Dduw am y wet look gel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yn clecio vodka Red Bull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Pennau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troelli myndyn ddwl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Dim lifft gartref bach yn styc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Cysgu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</w:rPr>
        <w:t xml:space="preserve">nghefn y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</w:rPr>
        <w:t>pick up truck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Dewch i ddawnsio sesho mawr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ffeindio partner ar y llawr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Tanco nawr tan yr oriau m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 pawb yn canu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union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n-US"/>
        </w:rPr>
        <w:t xml:space="preserve">Barod am y showdance </w:t>
      </w:r>
      <w:r>
        <w:rPr>
          <w:rFonts w:ascii="Lucida Grande" w:hAnsi="Lucida Grande"/>
          <w:sz w:val="24"/>
          <w:szCs w:val="24"/>
          <w:rtl w:val="0"/>
        </w:rPr>
        <w:t>YFC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  <w:r>
        <w:rPr>
          <w:rFonts w:ascii="Lucida Grande" w:hAnsi="Lucida Grande"/>
          <w:sz w:val="24"/>
          <w:szCs w:val="24"/>
          <w:rtl w:val="0"/>
        </w:rPr>
        <w:t>b</w:t>
      </w:r>
      <w:r>
        <w:rPr>
          <w:rFonts w:ascii="Lucida Grande" w:hAnsi="Lucida Grande"/>
          <w:sz w:val="24"/>
          <w:szCs w:val="24"/>
          <w:rtl w:val="0"/>
        </w:rPr>
        <w:t>arod i ffeindio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it-IT"/>
        </w:rPr>
        <w:t>r un i mi,</w:t>
      </w:r>
      <w:r>
        <w:rPr>
          <w:rFonts w:ascii="Lucida Grande" w:hAnsi="Lucida Grande"/>
          <w:sz w:val="24"/>
          <w:szCs w:val="24"/>
          <w:rtl w:val="0"/>
        </w:rPr>
        <w:t xml:space="preserve"> gafael partner 1,2,3 yn Rali Dance y YFC.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 xml:space="preserve">Baled y Briodas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Gadewch i mi mynegi barn ar rywbeth ger fy mron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  <w:lang w:val="en-US"/>
        </w:rPr>
        <w:t>n bwnc a thestun trafod i bob un</w:t>
      </w:r>
      <w:r>
        <w:rPr>
          <w:rFonts w:ascii="Lucida Grande" w:cs="Lucida Grande" w:hAnsi="Lucida Grande" w:eastAsia="Lucida Grande"/>
          <w:sz w:val="24"/>
          <w:szCs w:val="24"/>
        </w:rPr>
        <w:br w:type="textWrapping"/>
      </w:r>
      <w:r>
        <w:rPr>
          <w:rFonts w:ascii="Lucida Grande" w:hAnsi="Lucida Grande"/>
          <w:sz w:val="24"/>
          <w:szCs w:val="24"/>
          <w:rtl w:val="0"/>
          <w:lang w:val="en-US"/>
        </w:rPr>
        <w:t xml:space="preserve">Mi sylwais yn ddiweddar bod </w:t>
      </w:r>
      <w:r>
        <w:rPr>
          <w:rFonts w:ascii="Lucida Grande" w:hAnsi="Lucida Grande"/>
          <w:sz w:val="24"/>
          <w:szCs w:val="24"/>
          <w:rtl w:val="0"/>
        </w:rPr>
        <w:t>y cash yn mynd yn brin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dyma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n sy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 xml:space="preserve">n rhybudd i bob </w:t>
      </w:r>
      <w:r>
        <w:rPr>
          <w:rFonts w:ascii="Lucida Grande" w:hAnsi="Lucida Grande"/>
          <w:sz w:val="24"/>
          <w:szCs w:val="24"/>
          <w:rtl w:val="0"/>
        </w:rPr>
        <w:t>un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Mae rhai yn dweud taw prisiau sydd yn gyrru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 p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awb yn dlawd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A rhai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yn beio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bancwyr ar y stryd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Ond heddiw sylweddolais wrth eistedd ar y lawnt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Mae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‘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ngwraig i wedi agor joint account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Gofalwch am eich arian ar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ô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l dweud yr hen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‘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I do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Mae angen cadw tabs ar wariant ff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ô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Pwy ddiawl sydd angen cymaint o ganwyllau pot pourri?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O plis ewch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â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clustog yma n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ô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cofio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dyddiau melus pan yn sengl ac yn rhydd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Yn yfed peints a wisgi trwy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prynhawn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Cyn daeth y chwys 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poeni wrth weld y statements mawr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byth yn gweld y bank account yn llawn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Mae rhai yn dweud taw prisiau sydd yn gyrru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 p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awb yn dlawd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A rhai 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yn beio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bancwyr ar y stryd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Ond heddiw sylweddolais wrth grio ar y lawnt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Mae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‘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ngwraig i wedi gwagio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r joint account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Gofalwch am eich arian ar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ô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l dweud yr hen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‘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ydw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Mi fethais cadw tabs ar wariant ff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ô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Pwy ddiawl sydd angen cymaint o bath bombs ar y silff?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  <w:r>
        <w:rPr>
          <w:rFonts w:ascii="Lucida Grande" w:hAnsi="Lucida Grande"/>
          <w:b w:val="1"/>
          <w:bCs w:val="1"/>
          <w:sz w:val="24"/>
          <w:szCs w:val="24"/>
          <w:rtl w:val="0"/>
        </w:rPr>
        <w:t>O plis ewch a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’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 xml:space="preserve">r triple deluxe panini maker 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‘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ma n</w:t>
      </w:r>
      <w:r>
        <w:rPr>
          <w:rFonts w:ascii="Lucida Grande" w:hAnsi="Lucida Grande" w:hint="default"/>
          <w:b w:val="1"/>
          <w:bCs w:val="1"/>
          <w:sz w:val="24"/>
          <w:szCs w:val="24"/>
          <w:rtl w:val="0"/>
        </w:rPr>
        <w:t>ô</w:t>
      </w:r>
      <w:r>
        <w:rPr>
          <w:rFonts w:ascii="Lucida Grande" w:hAnsi="Lucida Grande"/>
          <w:b w:val="1"/>
          <w:bCs w:val="1"/>
          <w:sz w:val="24"/>
          <w:szCs w:val="24"/>
          <w:rtl w:val="0"/>
        </w:rPr>
        <w:t>l</w:t>
      </w:r>
    </w:p>
    <w:p>
      <w:pPr>
        <w:pStyle w:val="Body"/>
        <w:rPr>
          <w:rFonts w:ascii="Lucida Grande" w:cs="Lucida Grande" w:hAnsi="Lucida Grande" w:eastAsia="Lucida Grande"/>
          <w:b w:val="1"/>
          <w:bCs w:val="1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Tractor yn y mwd.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Roedd hen Joni Jones yn byw ar ben ei hun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Yn ffarmwr tlawd a weithiau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flin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un tro pan oedd Joni ar y job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 aeth ei dractor yn sownd yn y bog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Joni gwd nawr ti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sownd yn y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Un bar bach ar y Samsung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Mwd y gors yn stecs fel sbwng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Ffoniodd ffrind gyda hen John Deere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doedd yr 8410 methu tynnu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gl</w:t>
      </w:r>
      <w:r>
        <w:rPr>
          <w:rFonts w:ascii="Lucida Grande" w:hAnsi="Lucida Grande" w:hint="default"/>
          <w:sz w:val="24"/>
          <w:szCs w:val="24"/>
          <w:rtl w:val="0"/>
        </w:rPr>
        <w:t>î</w:t>
      </w:r>
      <w:r>
        <w:rPr>
          <w:rFonts w:ascii="Lucida Grande" w:hAnsi="Lucida Grande"/>
          <w:sz w:val="24"/>
          <w:szCs w:val="24"/>
          <w:rtl w:val="0"/>
        </w:rPr>
        <w:t>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Joni gwd nawr ti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sownd yn y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Txtiodd Joni ei ffrind Si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 B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I ofyn am y Massey 593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Peth bach neis mewn coch yn yr haf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doedd injan y Fergie ddim digon da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Joni gwd nawr ti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sownd yn y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Ffoniodd Joni ei annwyl frawd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 dewis olaf cyn derbyn ffawd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Doedd Joni methu clywed y sgwrs yn iawn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crio wnaeth Joni wrth weld y David Brown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Joni gwd nawr ti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sownd yn y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yn y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Dim byd ar 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l ond gweddio i Dduw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 bydde Joni bach yn dod mas yn fyw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 welodd e rhywbeth yn codi dros y cae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Dim byd yn llai na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New Holland T5!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Joni gwd nawr ti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mwd!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mwd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Joni gwd nawr ti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baw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tractor mas 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mwd!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Am rhain mae pawb yn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Sugno diesel dydd a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Sir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r i Ynys M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Fel brenin ar y sedd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Gyda bach o lwc fyddai ar y truck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 fyddai yn fy medd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Mae rhai yn dweud fy mod i yn hen a drwm fy nghlyw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Ond dwi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</w:rPr>
        <w:t>di caru trycs a cheir ers cofio dechrau byw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Byth wedi gallu setlo lawr a methu dechrau nawr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Boots steel toecap ar fy nhraed 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tarmac ar y llawr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Am rhain mae pawb yn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Sugno diesel dydd a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Sir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r i Ynys M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Fel brenin ar y sedd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Gyda bach o lwc fyddai ar y truck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 fyddai yn fy medd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gyrru ar draws Ewrop o Prague i Lanybri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phan dwi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pasio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trefi mawr 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enwog mawr o fri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Os fyddai mewn layby neu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cysgu ar y cwch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Pan fyddai fflat owt ar a llawr 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siwr o godi llwch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Am rhain mae pawb yn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Sugno diesel dydd a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Sir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r i Ynys M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Fel brenin ar y sedd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Gyda bach o lwc fyddai ar y truck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 fyddai yn fy medd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Mi basiais ffarm odro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 meddwl sefyll draw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 xml:space="preserve">Merch mor hardd yn sefyll </w:t>
      </w:r>
      <w:r>
        <w:rPr>
          <w:rFonts w:ascii="Lucida Grande" w:hAnsi="Lucida Grande" w:hint="default"/>
          <w:sz w:val="24"/>
          <w:szCs w:val="24"/>
          <w:rtl w:val="0"/>
        </w:rPr>
        <w:t>‘</w:t>
      </w:r>
      <w:r>
        <w:rPr>
          <w:rFonts w:ascii="Lucida Grande" w:hAnsi="Lucida Grande"/>
          <w:sz w:val="24"/>
          <w:szCs w:val="24"/>
          <w:rtl w:val="0"/>
        </w:rPr>
        <w:t xml:space="preserve">na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yn gwenu yn y glaw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Ond doedd y cab na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tancer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yn ffitio yn y sied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Felly swits ymlaen i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r golau mawr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Rwy</w:t>
      </w:r>
      <w:r>
        <w:rPr>
          <w:rFonts w:ascii="Lucida Grande" w:hAnsi="Lucida Grande" w:hint="default"/>
          <w:sz w:val="24"/>
          <w:szCs w:val="24"/>
          <w:rtl w:val="0"/>
        </w:rPr>
        <w:t>’</w:t>
      </w:r>
      <w:r>
        <w:rPr>
          <w:rFonts w:ascii="Lucida Grande" w:hAnsi="Lucida Grande"/>
          <w:sz w:val="24"/>
          <w:szCs w:val="24"/>
          <w:rtl w:val="0"/>
        </w:rPr>
        <w:t>n mynd am Holyhead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Am rhain mae pawb yn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Sugno diesel dydd a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Sir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r i Ynys M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Fel brenin ar y sedd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Gyda bach o lwc fyddai ar y truck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 fyddai yn fy medd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Am rhain mae pawb yn s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Sugno diesel dydd a n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Sir G</w:t>
      </w:r>
      <w:r>
        <w:rPr>
          <w:rFonts w:ascii="Lucida Grande" w:hAnsi="Lucida Grande" w:hint="default"/>
          <w:sz w:val="24"/>
          <w:szCs w:val="24"/>
          <w:rtl w:val="0"/>
        </w:rPr>
        <w:t>â</w:t>
      </w:r>
      <w:r>
        <w:rPr>
          <w:rFonts w:ascii="Lucida Grande" w:hAnsi="Lucida Grande"/>
          <w:sz w:val="24"/>
          <w:szCs w:val="24"/>
          <w:rtl w:val="0"/>
        </w:rPr>
        <w:t>r i Ynys M</w:t>
      </w:r>
      <w:r>
        <w:rPr>
          <w:rFonts w:ascii="Lucida Grande" w:hAnsi="Lucida Grande" w:hint="default"/>
          <w:sz w:val="24"/>
          <w:szCs w:val="24"/>
          <w:rtl w:val="0"/>
        </w:rPr>
        <w:t>ô</w:t>
      </w:r>
      <w:r>
        <w:rPr>
          <w:rFonts w:ascii="Lucida Grande" w:hAnsi="Lucida Grande"/>
          <w:sz w:val="24"/>
          <w:szCs w:val="24"/>
          <w:rtl w:val="0"/>
        </w:rPr>
        <w:t>n</w:t>
      </w:r>
      <w:r>
        <w:rPr>
          <w:rFonts w:ascii="Lucida Grande" w:hAnsi="Lucida Grande"/>
          <w:sz w:val="24"/>
          <w:szCs w:val="24"/>
          <w:rtl w:val="0"/>
        </w:rPr>
        <w:t xml:space="preserve"> 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  <w:lang w:val="es-ES_tradnl"/>
        </w:rPr>
        <w:t>Bois y loris bois y loris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Fel brenin ar y sedd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Gyda bach o lwc fyddai ar y truck</w:t>
      </w:r>
    </w:p>
    <w:p>
      <w:pPr>
        <w:pStyle w:val="Body"/>
        <w:rPr>
          <w:rFonts w:ascii="Lucida Grande" w:cs="Lucida Grande" w:hAnsi="Lucida Grande" w:eastAsia="Lucida Grande"/>
          <w:sz w:val="24"/>
          <w:szCs w:val="24"/>
        </w:rPr>
      </w:pPr>
      <w:r>
        <w:rPr>
          <w:rFonts w:ascii="Lucida Grande" w:hAnsi="Lucida Grande"/>
          <w:sz w:val="24"/>
          <w:szCs w:val="24"/>
          <w:rtl w:val="0"/>
        </w:rPr>
        <w:t>Tan fyddai yn fy medd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Lucida Grand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Cymraeg" w:val="‘“(〔[{〈《「『【⦅〘〖«〝︵︷︹︻︽︿﹁﹃﹇﹙﹛﹝｢"/>
  <w:noLineBreaksBefore w:lang="Cymraeg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