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‘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nl-NL"/>
        </w:rPr>
        <w:t>Loris Mansel Davies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>Ym mhentre bach Llanfyrnach, yn dweud ffarwel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r lloer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>Overalls amdanaf ar fore digon oer.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Teithio yw fy mywyd, yn feunyddiol tan yr hwyr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Llwytho tipio halio, yn dal I losgi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cwyr.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Fy swydd yw gyrru loris, nid Stobart yw fy nuw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ond dyn 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enw Mansel, coch a llwyd yw fy lliw.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gallu bod ymhobman, rhywsut ar yr un pryd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Yn slofi pawb mewn traffic ym mhentrefi bach y byd!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u w:val="singl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Fe gei di refio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injan, a fflashio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golau mlan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Cwyno codi dwylo fel ti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>n neud da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carafan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Myfi yw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brenin ar y rhewl, gei di ganu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corn di ri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lori Mansel Davies a does neb yn pasio fi!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fr-FR"/>
        </w:rPr>
        <w:t>Ie fi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mansel davies 30 milltir yr awr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nl-NL"/>
        </w:rPr>
        <w:t xml:space="preserve">n rhedeg injan diesel ond wnai byth rhoi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  <w:lang w:val="en-US"/>
        </w:rPr>
        <w:t>nhroed I lawr.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talu roadtax dwywaith am y chwith ac am y dde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>Ond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well gennai jyst aros yn y canol yn lle!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 rhai yn gweiddi enwau, yn sgrechian trwy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nl-NL"/>
        </w:rPr>
        <w:t>r windscr</w:t>
      </w:r>
      <w:r>
        <w:rPr>
          <w:rFonts w:ascii="Lucida Grande" w:hAnsi="Lucida Grande" w:hint="default"/>
          <w:rtl w:val="0"/>
        </w:rPr>
        <w:t>î</w:t>
      </w:r>
      <w:r>
        <w:rPr>
          <w:rFonts w:ascii="Lucida Grande" w:hAnsi="Lucida Grande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Yn galw arnai dynu mewn,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plant yn mynd yn flin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Mae fe rhwngtho fi a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r ffarmwr, ni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r gwaethaf ar y trac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 xml:space="preserve">Ond mae bois y wlad mewn slo-mo felly paid </w:t>
      </w:r>
      <w:r>
        <w:rPr>
          <w:rFonts w:ascii="Lucida Grande" w:hAnsi="Lucida Grande" w:hint="default"/>
          <w:rtl w:val="0"/>
        </w:rPr>
        <w:t xml:space="preserve">â </w:t>
      </w:r>
      <w:r>
        <w:rPr>
          <w:rFonts w:ascii="Lucida Grande" w:hAnsi="Lucida Grande"/>
          <w:rtl w:val="0"/>
          <w:lang w:val="es-ES_tradnl"/>
        </w:rPr>
        <w:t>bod yn grac!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Fe gei di refio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injan, a fflashio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golau mlan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Cwyno codi dwylo fel ti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>n neud da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carafan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Myfi yw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brenin ar y rhewl, gei di ganu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corn di ri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lori Mansel Davies a does neb yn pasio fi!</w:t>
      </w:r>
    </w:p>
    <w:p>
      <w:pPr>
        <w:pStyle w:val="Body"/>
        <w:rPr>
          <w:rFonts w:ascii="Lucida Grande" w:cs="Lucida Grande" w:hAnsi="Lucida Grande" w:eastAsia="Lucida Grande"/>
          <w:u w:val="singl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Mae pawb wedi clywed f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 xml:space="preserve">enw i yn syth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l rhyw rheg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Ar ddiwedd pob un tafod, ond dyw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pt-PT"/>
        </w:rPr>
        <w:t>r geiriau ddim yn deg.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job ma yn un bwysig, cario llwythi i bobman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Ac ypsetio hen dwristiaid blin mewn touring campervans.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Fe gei di refio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injan, a fflashio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golau mlan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Cwyno codi dwylo fel ti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>n neud da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carafan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Myfi yw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brenin ar y rhewl, gei di ganu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r corn di ri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lori Mansel Davies a does neb yn pasio fi!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sdicio at y gyfraith, byddai byth yn mynd rhy gloi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 xml:space="preserve">n un o fois y loris, ar y ffordd </w:t>
      </w:r>
      <w:r>
        <w:rPr>
          <w:rFonts w:ascii="Lucida Grande" w:hAnsi="Lucida Grande"/>
          <w:rtl w:val="0"/>
        </w:rPr>
        <w:t>i</w:t>
      </w:r>
      <w:r>
        <w:rPr>
          <w:rFonts w:ascii="Lucida Grande" w:hAnsi="Lucida Grande"/>
          <w:rtl w:val="0"/>
          <w:lang w:val="es-ES_tradnl"/>
        </w:rPr>
        <w:t xml:space="preserve"> faes y sioe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helpu Heddlu Cymru, a holl traffic cops y byd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i gadw speedos pawb i lawr - yn isel o hyd!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C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â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n yr Hambon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Byw yn y wlad lot o dir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Byth yn mynd rhy bell, byth gadael y sir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pt-PT"/>
        </w:rPr>
        <w:t>Joio ffarmo peirianne m</w:t>
      </w:r>
      <w:r>
        <w:rPr>
          <w:rFonts w:ascii="Lucida Grande" w:hAnsi="Lucida Grande"/>
          <w:rtl w:val="0"/>
        </w:rPr>
        <w:t>a</w:t>
      </w:r>
      <w:r>
        <w:rPr>
          <w:rFonts w:ascii="Lucida Grande" w:hAnsi="Lucida Grande"/>
          <w:rtl w:val="0"/>
        </w:rPr>
        <w:t>wr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Codi yn y bore gweithio pob awr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Mynd i'r ysgol casau maths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Byth yn cael cawod wastad cael baths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Mae'n job peidio gollwng pethe ar y llawr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Pan ti'n byw dy fywyd gyda dwylo mor fawr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Cael cyfarfod careers advice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Sgwrs mewn swyddfa very nice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S</w:t>
      </w:r>
      <w:r>
        <w:rPr>
          <w:rFonts w:ascii="Lucida Grande" w:hAnsi="Lucida Grande" w:hint="default"/>
          <w:rtl w:val="0"/>
          <w:lang w:val="en-US"/>
        </w:rPr>
        <w:t>ô</w:t>
      </w:r>
      <w:r>
        <w:rPr>
          <w:rFonts w:ascii="Lucida Grande" w:hAnsi="Lucida Grande"/>
          <w:rtl w:val="0"/>
          <w:lang w:val="de-DE"/>
        </w:rPr>
        <w:t xml:space="preserve">n am astronot neu brain surgeon 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Neb wedi crybwyll blydi hambon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Gallu troi fy llaw at DIY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Hoffi shelffo a fel ma mai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Mas am sesiwn yfc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Lico merched fferm, ond so nhw'n lico fi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Chwarae tip it yn y pubs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Gwisgo sgidie ysgol yn y clubs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Gallu cneifio neu bildo ffens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Mynd a</w:t>
      </w:r>
      <w:r>
        <w:rPr>
          <w:rFonts w:ascii="Lucida Grande" w:hAnsi="Lucida Grande" w:hint="default"/>
          <w:rtl w:val="0"/>
          <w:lang w:val="en-US"/>
        </w:rPr>
        <w:t>’</w:t>
      </w:r>
      <w:r>
        <w:rPr>
          <w:rFonts w:ascii="Lucida Grande" w:hAnsi="Lucida Grande"/>
          <w:rtl w:val="0"/>
          <w:lang w:val="en-US"/>
        </w:rPr>
        <w:t>r caravan i'r sioe byth mewn tents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Dim yn hoffi steddfod lot rhy posh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Dim digon o haybales gormod o squash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Byth wedi deall y pafiliwn sgwar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Edrych fel Tesco a ble mae'r bar?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Well da fi bod ar bwys y bandstand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Watcho John ac Alun a'r band.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Pobol builth we ishe gwared o ni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 xml:space="preserve">Am </w:t>
      </w:r>
      <w:r>
        <w:rPr>
          <w:rFonts w:ascii="Lucida Grande" w:hAnsi="Lucida Grande"/>
          <w:rtl w:val="0"/>
        </w:rPr>
        <w:t>t</w:t>
      </w:r>
      <w:r>
        <w:rPr>
          <w:rFonts w:ascii="Lucida Grande" w:hAnsi="Lucida Grande"/>
          <w:rtl w:val="0"/>
          <w:lang w:val="en-US"/>
        </w:rPr>
        <w:t>anco fflat out yn y YPV.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Bywyd hon yw'r bywyd braf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Os chi'n lico farmers tan pob un haf.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Bois y m</w:t>
      </w:r>
      <w:r>
        <w:rPr>
          <w:rFonts w:ascii="Lucida Grande" w:hAnsi="Lucida Grande" w:hint="default"/>
          <w:rtl w:val="0"/>
          <w:lang w:val="en-US"/>
        </w:rPr>
        <w:t>ô</w:t>
      </w:r>
      <w:r>
        <w:rPr>
          <w:rFonts w:ascii="Lucida Grande" w:hAnsi="Lucida Grande"/>
          <w:rtl w:val="0"/>
          <w:lang w:val="nl-NL"/>
        </w:rPr>
        <w:t>r yn canu fflat huw puw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Ond hambon fyddai i tra byddai byw.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Pawb yn gofyn shwdi bei?</w:t>
      </w:r>
    </w:p>
    <w:p>
      <w:pPr>
        <w:pStyle w:val="Body"/>
        <w:widowControl w:val="0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fr-FR"/>
        </w:rPr>
        <w:t xml:space="preserve">Dim ond un ateb </w:t>
      </w:r>
      <w:r>
        <w:rPr>
          <w:rFonts w:ascii="Lucida Grande" w:hAnsi="Lucida Grande" w:hint="default"/>
          <w:rtl w:val="0"/>
          <w:lang w:val="en-US"/>
        </w:rPr>
        <w:t xml:space="preserve">– </w:t>
      </w:r>
      <w:r>
        <w:rPr>
          <w:rFonts w:ascii="Lucida Grande" w:hAnsi="Lucida Grande"/>
          <w:rtl w:val="0"/>
          <w:lang w:val="de-DE"/>
        </w:rPr>
        <w:t>ODW GLEI</w:t>
      </w:r>
      <w:r>
        <w:rPr>
          <w:rFonts w:ascii="Lucida Grande" w:hAnsi="Lucida Grande"/>
          <w:rtl w:val="0"/>
        </w:rPr>
        <w:t>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sz w:val="28"/>
          <w:szCs w:val="28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n-US"/>
        </w:rPr>
        <w:t>Y Dyn o Gwmfelin Mynach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Mi ddes o bentref bychain rhwng Sir Benfro a Sir G</w:t>
      </w:r>
      <w:r>
        <w:rPr>
          <w:rFonts w:ascii="Lucida Grande" w:hAnsi="Lucida Grande" w:hint="default"/>
          <w:rtl w:val="0"/>
          <w:lang w:val="en-US"/>
        </w:rPr>
        <w:t>â</w:t>
      </w:r>
      <w:r>
        <w:rPr>
          <w:rFonts w:ascii="Lucida Grande" w:hAnsi="Lucida Grande"/>
          <w:rtl w:val="0"/>
          <w:lang w:val="en-US"/>
        </w:rPr>
        <w:t>r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I ganu fy nghaneuon yn fy amser sbar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Anodd yn y dechrau, roedd rhywbeth bach yn bod.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Ond diolch i dduw a facebook, mae</w:t>
      </w:r>
      <w:r>
        <w:rPr>
          <w:rFonts w:ascii="Lucida Grande" w:hAnsi="Lucida Grande" w:hint="default"/>
          <w:rtl w:val="0"/>
          <w:lang w:val="en-US"/>
        </w:rPr>
        <w:t>’</w:t>
      </w:r>
      <w:r>
        <w:rPr>
          <w:rFonts w:ascii="Lucida Grande" w:hAnsi="Lucida Grande"/>
          <w:rtl w:val="0"/>
          <w:lang w:val="en-US"/>
        </w:rPr>
        <w:t>r punters wedi dod!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Ie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 bois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Yn tyrfu I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tafarndai I glywed seinio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clod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Llond pocedi o arian, nid i weld talent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Ond helpu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dyn o Gwmfelin I allu dalu rent!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Weithiau gig mewn pabell, neuadd neu siop chips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 xml:space="preserve">Teithio hyd y wlad </w:t>
      </w:r>
      <w:r>
        <w:rPr>
          <w:rFonts w:ascii="Lucida Grande" w:hAnsi="Lucida Grande" w:hint="default"/>
          <w:rtl w:val="0"/>
          <w:lang w:val="en-US"/>
        </w:rPr>
        <w:t>‘</w:t>
      </w:r>
      <w:r>
        <w:rPr>
          <w:rFonts w:ascii="Lucida Grande" w:hAnsi="Lucida Grande"/>
          <w:rtl w:val="0"/>
          <w:lang w:val="en-US"/>
        </w:rPr>
        <w:t>ma, canu gwlad ar drip.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Nid dim ond John ac Alun, sy bellach ar y s</w:t>
      </w:r>
      <w:r>
        <w:rPr>
          <w:rFonts w:ascii="Lucida Grande" w:hAnsi="Lucida Grande" w:hint="default"/>
          <w:rtl w:val="0"/>
          <w:lang w:val="en-US"/>
        </w:rPr>
        <w:t>î</w:t>
      </w:r>
      <w:r>
        <w:rPr>
          <w:rFonts w:ascii="Lucida Grande" w:hAnsi="Lucida Grande"/>
          <w:rtl w:val="0"/>
          <w:lang w:val="en-US"/>
        </w:rPr>
        <w:t>n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Ond dyn o Gwmfelin, sy</w:t>
      </w:r>
      <w:r>
        <w:rPr>
          <w:rFonts w:ascii="Lucida Grande" w:hAnsi="Lucida Grande" w:hint="default"/>
          <w:rtl w:val="0"/>
          <w:lang w:val="en-US"/>
        </w:rPr>
        <w:t>’</w:t>
      </w:r>
      <w:r>
        <w:rPr>
          <w:rFonts w:ascii="Lucida Grande" w:hAnsi="Lucida Grande"/>
          <w:rtl w:val="0"/>
          <w:lang w:val="en-US"/>
        </w:rPr>
        <w:t>n canu trwy ei d</w:t>
      </w:r>
      <w:r>
        <w:rPr>
          <w:rFonts w:ascii="Lucida Grande" w:hAnsi="Lucida Grande" w:hint="default"/>
          <w:rtl w:val="0"/>
          <w:lang w:val="en-US"/>
        </w:rPr>
        <w:t>î</w:t>
      </w:r>
      <w:r>
        <w:rPr>
          <w:rFonts w:ascii="Lucida Grande" w:hAnsi="Lucida Grande"/>
          <w:rtl w:val="0"/>
          <w:lang w:val="en-US"/>
        </w:rPr>
        <w:t>n!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Ie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 bois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Yn tyrfu I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tafarndai I glywed seinio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clod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Llond pocedi o arian, nid i weld talent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Ond helpu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dyn o Gwmfelin I allu dalu rent!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Canu yn y Gogledd, a chanu yn y De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Canu yn y Dwyrain, a draw yng ngwlad wes wes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Pobol hen yn dawnsio, o flaen y rhai ifanc</w:t>
      </w:r>
    </w:p>
    <w:p>
      <w:pPr>
        <w:pStyle w:val="No Spacing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Dim ots da fi o gwbwl os oes diesel yn y tanc!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Ie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 bois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Yn tyrfu I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tafarndai I glywed seinio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clod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Llond pocedi o arian, nid i weld talent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Ond helpu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dyn o Gwmfelin Mynach I allu dalu rent!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Weithiau ar deledu, ar long S4C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Hwyl y noson lawen, piti am y cheques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Ond diolch I Geraint Lloyd, am chwarae fy nghaneuon i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ceinioge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cael y siopa os maen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 xml:space="preserve">n </w:t>
      </w:r>
      <w:r>
        <w:rPr>
          <w:rFonts w:ascii="Lucida Grande" w:hAnsi="Lucida Grande"/>
          <w:rtl w:val="0"/>
          <w:lang w:val="en-US"/>
        </w:rPr>
        <w:t>buy one get one free</w:t>
      </w:r>
      <w:r>
        <w:rPr>
          <w:rFonts w:ascii="Lucida Grande" w:hAnsi="Lucida Grande"/>
          <w:rtl w:val="0"/>
          <w:lang w:val="ru-RU"/>
        </w:rPr>
        <w:t>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cs="Lucida Grande" w:hAnsi="Lucida Grande" w:eastAsia="Lucida Grande"/>
        </w:rPr>
        <w:tab/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Ie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 bois mae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punters wedi dod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Yn tyrfu I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tafarndai I glywed seinio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clod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Cyn bo hir efallai, byddai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uffern gyda</w:t>
      </w:r>
      <w:r>
        <w:rPr>
          <w:rFonts w:ascii="Lucida Grande" w:hAnsi="Lucida Grande" w:hint="default"/>
          <w:b w:val="1"/>
          <w:bCs w:val="1"/>
          <w:rtl w:val="0"/>
          <w:lang w:val="en-US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diawl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 xml:space="preserve">Felly cofiwch prynu rhywbeth, </w:t>
      </w:r>
      <w:r>
        <w:rPr>
          <w:rFonts w:ascii="Lucida Grande" w:hAnsi="Lucida Grande"/>
          <w:b w:val="1"/>
          <w:bCs w:val="1"/>
          <w:rtl w:val="0"/>
        </w:rPr>
        <w:t>i</w:t>
      </w:r>
      <w:r>
        <w:rPr>
          <w:rFonts w:ascii="Lucida Grande" w:hAnsi="Lucida Grande"/>
          <w:b w:val="1"/>
          <w:bCs w:val="1"/>
          <w:rtl w:val="0"/>
        </w:rPr>
        <w:t xml:space="preserve"> gadw fi ar y rhewl!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</w:rPr>
      </w:pPr>
    </w:p>
    <w:p>
      <w:pPr>
        <w:pStyle w:val="Body"/>
        <w:widowControl w:val="0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s-ES_tradnl"/>
        </w:rPr>
        <w:t>Classifieds y Farmer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’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it-IT"/>
        </w:rPr>
        <w:t>s Guardian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Unig yw fy mywyd ar ben y bryn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Syched mawr yn yfed 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r llyn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Byth yn cael y cyfle nawr i ffeindio merch, dim ond canu fy nghaneuon Serch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chwilio am yr un gyda chalon mawr, a llygaid pert, 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nl-NL"/>
        </w:rPr>
        <w:t>n gweld hi nawr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disgwyl ateb n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  <w:lang w:val="es-ES_tradnl"/>
        </w:rPr>
        <w:t>l yn fuan o classifieds y Farmer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it-IT"/>
        </w:rPr>
        <w:t>s Guardian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hoffi mynd am dro, dim ond i weld y llo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 w:hint="default"/>
          <w:b w:val="1"/>
          <w:bCs w:val="1"/>
          <w:rtl w:val="0"/>
        </w:rPr>
        <w:t>‘</w:t>
      </w:r>
      <w:r>
        <w:rPr>
          <w:rFonts w:ascii="Lucida Grande" w:hAnsi="Lucida Grande"/>
          <w:b w:val="1"/>
          <w:bCs w:val="1"/>
          <w:rtl w:val="0"/>
          <w:lang w:val="en-US"/>
        </w:rPr>
        <w:t>Username</w:t>
      </w:r>
      <w:r>
        <w:rPr>
          <w:rFonts w:ascii="Lucida Grande" w:hAnsi="Lucida Grande" w:hint="default"/>
          <w:b w:val="1"/>
          <w:bCs w:val="1"/>
          <w:rtl w:val="0"/>
        </w:rPr>
        <w:t xml:space="preserve">’ </w:t>
      </w:r>
      <w:r>
        <w:rPr>
          <w:rFonts w:ascii="Lucida Grande" w:hAnsi="Lucida Grande"/>
          <w:b w:val="1"/>
          <w:bCs w:val="1"/>
          <w:rtl w:val="0"/>
          <w:lang w:val="es-ES_tradnl"/>
        </w:rPr>
        <w:t>Marian 1964, o classifieds y Farmer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s Guardian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s-ES_tradnl"/>
        </w:rPr>
        <w:t>Mi ganodd y gloch, pan ddarllenais bod hi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nl-NL"/>
        </w:rPr>
        <w:t>n cadw moch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bechgyn nawr yn mynd yn goch, wrth ddarllen y Farmer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s Guardian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Rwyf wedi cael digon 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 xml:space="preserve">r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  <w:lang w:val="en-US"/>
        </w:rPr>
        <w:t>dating apps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Yng nghefn gwlad does neb ar y map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Rwyf angen ffeindio ffordd o fachu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 xml:space="preserve">r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  <w:lang w:val="en-US"/>
        </w:rPr>
        <w:t>lonely hearts club</w:t>
      </w:r>
      <w:r>
        <w:rPr>
          <w:rFonts w:ascii="Lucida Grande" w:hAnsi="Lucida Grande" w:hint="default"/>
          <w:rtl w:val="0"/>
        </w:rPr>
        <w:t xml:space="preserve">’ </w:t>
      </w:r>
      <w:r>
        <w:rPr>
          <w:rFonts w:ascii="Lucida Grande" w:hAnsi="Lucida Grande"/>
          <w:rtl w:val="0"/>
          <w:lang w:val="en-US"/>
        </w:rPr>
        <w:t>yn llwyth o g****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hoffi mynd am dro, dim ond i weld y llo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s-ES_tradnl"/>
        </w:rPr>
        <w:t>Dere ymlaen Marian 1964, o classifieds y Farmer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s Guardian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s-ES_tradnl"/>
        </w:rPr>
        <w:t>Mi ganodd y cloch, pan ddarllenais bod hi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nl-NL"/>
        </w:rPr>
        <w:t>n cadw moch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>n dechrau teimlo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boeth ac yn goch, wrth ddarllen y Farmer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s Guardian</w:t>
      </w: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Ticlo ei Ffansi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fr-FR"/>
        </w:rPr>
        <w:t>Gofynnais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wejen, beth allai wneud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I gadw hi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hapus trwy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de-DE"/>
        </w:rPr>
        <w:t>r noson glei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Dim angen siopa dillad neu Ffonio Huw fash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rtl w:val="0"/>
        </w:rPr>
        <w:t>Ond oedd hi moyn i fi gael gwared o fy mwstash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Mae moyn fi shafo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mwstash, mwstash!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amlwg ddim yn ticlo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i ffansi.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a-DK"/>
        </w:rPr>
        <w:t>Mi dyfais barf ar fy ngen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A wincio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ddel i godi gwen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a-DK"/>
        </w:rPr>
        <w:t>Ond er fy ymdrechion gyda barf mor tew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rtl w:val="0"/>
        </w:rPr>
        <w:t>Doedd hi ddim eisiau caru gyda chymaint o flew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Mae moyn fi shafo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mwstash, mwstash!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amlwg ddim yn ticlo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i ffansi.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pt-PT"/>
        </w:rPr>
        <w:t>O ni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meddwl cael gwared 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sideburns mawr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Lan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bathroom am hanner awr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Pan ddes i yn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  <w:lang w:val="nl-NL"/>
        </w:rPr>
        <w:t>l roedd hi dal yn wan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Ac mae hi dal yn cael y nightmares am Tecwyn Ifan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Mae moyn fi shafo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mwstash, mwstash!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amlwg ddim yn ticlo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i ffansi.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Wedi methu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llwyr angen codi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g</w:t>
      </w:r>
      <w:r>
        <w:rPr>
          <w:rFonts w:ascii="Lucida Grande" w:hAnsi="Lucida Grande" w:hint="default"/>
          <w:rtl w:val="0"/>
          <w:lang w:val="fr-FR"/>
        </w:rPr>
        <w:t>ê</w:t>
      </w:r>
      <w:r>
        <w:rPr>
          <w:rFonts w:ascii="Lucida Grande" w:hAnsi="Lucida Grande"/>
          <w:rtl w:val="0"/>
        </w:rPr>
        <w:t>m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I wella fy steil ac i greu bach o stem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Ond dwedodd hi wrthai i anghofio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tricks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 w:hint="default"/>
          <w:rtl w:val="0"/>
        </w:rPr>
        <w:t>“</w:t>
      </w:r>
      <w:r>
        <w:rPr>
          <w:rFonts w:ascii="Lucida Grande" w:hAnsi="Lucida Grande"/>
          <w:rtl w:val="0"/>
        </w:rPr>
        <w:t>Ti dal yn edrych fel boi o 1976</w:t>
      </w:r>
      <w:r>
        <w:rPr>
          <w:rFonts w:ascii="Lucida Grande" w:hAnsi="Lucida Grande" w:hint="default"/>
          <w:rtl w:val="0"/>
        </w:rPr>
        <w:t>”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Mae moyn fi shafo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mwstash, mwstash!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amlwg ddim yn ticlo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i ffansi.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barbwr amdani i newid fy hun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a-DK"/>
        </w:rPr>
        <w:t>Mrs Whisperer yn mynd yn flin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Ond teimlodd y barbwr yn anghyfleus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Oedd 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meddwl bod 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nabod fi o ffilm amheus.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Mae moyn fi shafo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mwstash, mwstash!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amlwg dyw e ddim yn ticlo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i ffansi.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Ar ddiwedd y stori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gweld y gwir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Er y casineb am amser mor hir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wejen nawr yn gweld ac yn deall yn iawn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tash yn gallu ticlo ffansi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 nawr 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caru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 xml:space="preserve">r mwstash, mwtash! 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nl-NL"/>
        </w:rPr>
        <w:t>Gallu gweld yn glir bod 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n ticlo dy ffansi!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Ai ai ai ai ai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  <w:r>
        <w:rPr>
          <w:rFonts w:ascii="Lucida Grande" w:hAnsi="Lucida Grande"/>
          <w:b w:val="1"/>
          <w:bCs w:val="1"/>
          <w:rtl w:val="0"/>
        </w:rPr>
        <w:t>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g</w:t>
      </w:r>
      <w:r>
        <w:rPr>
          <w:rFonts w:ascii="Lucida Grande" w:hAnsi="Lucida Grande"/>
          <w:b w:val="1"/>
          <w:bCs w:val="1"/>
          <w:rtl w:val="0"/>
          <w:lang w:val="nl-NL"/>
        </w:rPr>
        <w:t>allu gweld yn glir bod 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it-IT"/>
        </w:rPr>
        <w:t>n ticlo dy ffansi!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n-US"/>
        </w:rPr>
        <w:t>Y Cymro Olaf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  <w:lang w:val="en-US"/>
        </w:rPr>
        <w:t>’</w:t>
      </w:r>
    </w:p>
    <w:p>
      <w:pPr>
        <w:pStyle w:val="No Spacing"/>
        <w:rPr>
          <w:rFonts w:ascii="Lucida Grande" w:cs="Lucida Grande" w:hAnsi="Lucida Grande" w:eastAsia="Lucida Grande"/>
          <w:sz w:val="28"/>
          <w:szCs w:val="28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Yn y flwyddyn 2097 mae Cymru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 xml:space="preserve">n llawn ers amser maith 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wnaeth neb rhagweld y newid ar y pryd.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Er bod ein ffrindiau wedi dod mae rhywbeth bach dal yn bod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fr-FR"/>
        </w:rPr>
        <w:t>Achos fi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pt-PT"/>
        </w:rPr>
        <w:t xml:space="preserve">r unig Cymro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  <w:lang w:val="es-ES_tradnl"/>
        </w:rPr>
        <w:t>l yn y byd.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fr-FR"/>
        </w:rPr>
        <w:t>n c</w:t>
      </w:r>
      <w:r>
        <w:rPr>
          <w:rFonts w:ascii="Lucida Grande" w:hAnsi="Lucida Grande"/>
          <w:rtl w:val="0"/>
        </w:rPr>
        <w:t>rwydro</w:t>
      </w:r>
      <w:r>
        <w:rPr>
          <w:rFonts w:ascii="Lucida Grande" w:hAnsi="Lucida Grande"/>
          <w:rtl w:val="0"/>
          <w:lang w:val="nl-NL"/>
        </w:rPr>
        <w:t xml:space="preserve"> lawr y stryd heb wraig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Yn cwyno am ddiffyg </w:t>
      </w:r>
      <w:r>
        <w:rPr>
          <w:rFonts w:ascii="Lucida Grande" w:hAnsi="Lucida Grande"/>
          <w:rtl w:val="0"/>
        </w:rPr>
        <w:t>G</w:t>
      </w:r>
      <w:r>
        <w:rPr>
          <w:rFonts w:ascii="Lucida Grande" w:hAnsi="Lucida Grande"/>
          <w:rtl w:val="0"/>
        </w:rPr>
        <w:t>ymraeg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 xml:space="preserve">Ond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  <w:lang w:val="pt-PT"/>
        </w:rPr>
        <w:t>sneb yn deal gair o fy ngheg.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Mi fyswn </w:t>
      </w:r>
      <w:r>
        <w:rPr>
          <w:rFonts w:ascii="Lucida Grande" w:hAnsi="Lucida Grande"/>
          <w:rtl w:val="0"/>
        </w:rPr>
        <w:t>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mynnu chwarae teg am bethe fel safon gramadeg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Ond fi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de-DE"/>
        </w:rPr>
        <w:t xml:space="preserve">r unig </w:t>
      </w:r>
      <w:r>
        <w:rPr>
          <w:rFonts w:ascii="Lucida Grande" w:hAnsi="Lucida Grande"/>
          <w:rtl w:val="0"/>
        </w:rPr>
        <w:t>G</w:t>
      </w:r>
      <w:r>
        <w:rPr>
          <w:rFonts w:ascii="Lucida Grande" w:hAnsi="Lucida Grande"/>
          <w:rtl w:val="0"/>
          <w:lang w:val="pt-PT"/>
        </w:rPr>
        <w:t xml:space="preserve">ymro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  <w:lang w:val="es-ES_tradnl"/>
        </w:rPr>
        <w:t>l yn y byd.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Dwi angen </w:t>
      </w:r>
      <w:r>
        <w:rPr>
          <w:rFonts w:ascii="Lucida Grande" w:hAnsi="Lucida Grande"/>
          <w:rtl w:val="0"/>
          <w:lang w:val="en-US"/>
        </w:rPr>
        <w:t xml:space="preserve">pwyllgor ar unwaith </w:t>
      </w:r>
      <w:r>
        <w:rPr>
          <w:rFonts w:ascii="Lucida Grande" w:hAnsi="Lucida Grande"/>
          <w:rtl w:val="0"/>
        </w:rPr>
        <w:t>i</w:t>
      </w:r>
      <w:r>
        <w:rPr>
          <w:rFonts w:ascii="Lucida Grande" w:hAnsi="Lucida Grande"/>
          <w:rtl w:val="0"/>
        </w:rPr>
        <w:t xml:space="preserve"> gychwyn ar y gwaith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 xml:space="preserve">Ond </w:t>
      </w:r>
      <w:r>
        <w:rPr>
          <w:rFonts w:ascii="Lucida Grande" w:hAnsi="Lucida Grande"/>
          <w:rtl w:val="0"/>
        </w:rPr>
        <w:t>mae</w:t>
      </w:r>
      <w:r>
        <w:rPr>
          <w:rFonts w:ascii="Lucida Grande" w:hAnsi="Lucida Grande"/>
          <w:rtl w:val="0"/>
          <w:lang w:val="en-US"/>
        </w:rPr>
        <w:t xml:space="preserve"> arwyddion neuadd y pentref yn Saesneg uniaith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gwneud pethe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waeth!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job i ymgyrchi mewn t</w:t>
      </w:r>
      <w:r>
        <w:rPr>
          <w:rFonts w:ascii="Lucida Grande" w:hAnsi="Lucida Grande" w:hint="default"/>
          <w:rtl w:val="0"/>
        </w:rPr>
        <w:t>î</w:t>
      </w:r>
      <w:r>
        <w:rPr>
          <w:rFonts w:ascii="Lucida Grande" w:hAnsi="Lucida Grande"/>
          <w:rtl w:val="0"/>
        </w:rPr>
        <w:t>m o un ond o leiaf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Cymry yn gytun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Nawr fi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 xml:space="preserve">r unig Gymro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l yn y byd.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 xml:space="preserve">Mi es I ganu dyn ar daith, </w:t>
      </w:r>
      <w:r>
        <w:rPr>
          <w:rFonts w:ascii="Lucida Grande" w:hAnsi="Lucida Grande"/>
          <w:rtl w:val="0"/>
        </w:rPr>
        <w:t>creu wladfa newydd yw fy ngwaith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troedio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tir a chadw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ffydd am ddiwrnod fydd yn felys bur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Mewn utopia newydd mi welai Gymru rydd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Dwi angen </w:t>
      </w:r>
      <w:r>
        <w:rPr>
          <w:rFonts w:ascii="Lucida Grande" w:hAnsi="Lucida Grande"/>
          <w:rtl w:val="0"/>
          <w:lang w:val="en-US"/>
        </w:rPr>
        <w:t xml:space="preserve">pwyllgor ar unwaith </w:t>
      </w:r>
      <w:r>
        <w:rPr>
          <w:rFonts w:ascii="Lucida Grande" w:hAnsi="Lucida Grande"/>
          <w:rtl w:val="0"/>
        </w:rPr>
        <w:t>i</w:t>
      </w:r>
      <w:r>
        <w:rPr>
          <w:rFonts w:ascii="Lucida Grande" w:hAnsi="Lucida Grande"/>
          <w:rtl w:val="0"/>
        </w:rPr>
        <w:t xml:space="preserve"> gychwyn ar y gwaith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nl-NL"/>
        </w:rPr>
        <w:t xml:space="preserve">Ond </w:t>
      </w:r>
      <w:r>
        <w:rPr>
          <w:rFonts w:ascii="Lucida Grande" w:hAnsi="Lucida Grande"/>
          <w:rtl w:val="0"/>
        </w:rPr>
        <w:t>mae</w:t>
      </w:r>
      <w:r>
        <w:rPr>
          <w:rFonts w:ascii="Lucida Grande" w:hAnsi="Lucida Grande"/>
          <w:rtl w:val="0"/>
          <w:lang w:val="en-US"/>
        </w:rPr>
        <w:t xml:space="preserve"> arwyddion neuadd y pentref yn Saesneg uniaith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Cefais enw mewn papur am fy mod i yn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</w:rPr>
        <w:t>extreme</w:t>
      </w:r>
      <w:r>
        <w:rPr>
          <w:rFonts w:ascii="Lucida Grande" w:hAnsi="Lucida Grande" w:hint="default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Jyst achos bod fy iaith pob dydd yn wahanol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cw</w:t>
      </w:r>
      <w:r>
        <w:rPr>
          <w:rFonts w:ascii="Lucida Grande" w:hAnsi="Lucida Grande" w:hint="default"/>
          <w:rtl w:val="0"/>
        </w:rPr>
        <w:t>î</w:t>
      </w:r>
      <w:r>
        <w:rPr>
          <w:rFonts w:ascii="Lucida Grande" w:hAnsi="Lucida Grande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Rho fe lan dy d</w:t>
      </w:r>
      <w:r>
        <w:rPr>
          <w:rFonts w:ascii="Lucida Grande" w:hAnsi="Lucida Grande" w:hint="default"/>
          <w:rtl w:val="0"/>
        </w:rPr>
        <w:t>î</w:t>
      </w:r>
      <w:r>
        <w:rPr>
          <w:rFonts w:ascii="Lucida Grande" w:hAnsi="Lucida Grande"/>
          <w:rtl w:val="0"/>
        </w:rPr>
        <w:t>n.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Yn lle pwyntio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bys a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bai cawn baentio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byd fel D.I.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A nid ni fydd y Cymry olaf yn y byd.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Nid ni fydd y Cymry olaf y y byd.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‘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n-US"/>
        </w:rPr>
        <w:t>Shif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f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to Trwy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’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n-US"/>
        </w:rPr>
        <w:t>r Prynhawn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Codi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gynnar yn y bore, mas yn gweithio oriau mawr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shifto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 ma nhw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neud y job yn iawn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A lawr 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 xml:space="preserve">r dafarn </w:t>
      </w:r>
      <w:r>
        <w:rPr>
          <w:rFonts w:ascii="Lucida Grande" w:hAnsi="Lucida Grande"/>
          <w:b w:val="1"/>
          <w:bCs w:val="1"/>
          <w:rtl w:val="0"/>
        </w:rPr>
        <w:t>i</w:t>
      </w:r>
      <w:r>
        <w:rPr>
          <w:rFonts w:ascii="Lucida Grande" w:hAnsi="Lucida Grande"/>
          <w:b w:val="1"/>
          <w:bCs w:val="1"/>
          <w:rtl w:val="0"/>
          <w:lang w:val="es-ES_tradnl"/>
        </w:rPr>
        <w:t xml:space="preserve"> yfed tan y wawr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pt-PT"/>
        </w:rPr>
        <w:t xml:space="preserve">Ma na foi o </w:t>
      </w:r>
      <w:r>
        <w:rPr>
          <w:rFonts w:ascii="Lucida Grande" w:hAnsi="Lucida Grande"/>
          <w:rtl w:val="0"/>
        </w:rPr>
        <w:t>D</w:t>
      </w:r>
      <w:r>
        <w:rPr>
          <w:rFonts w:ascii="Lucida Grande" w:hAnsi="Lucida Grande"/>
          <w:rtl w:val="0"/>
        </w:rPr>
        <w:t>relech 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gallu torri llech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Ac yn teilio tai pentrefi dros y sir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 xml:space="preserve">Ond un diwrnod ar y top gath o gormod o </w:t>
      </w:r>
      <w:r>
        <w:rPr>
          <w:rFonts w:ascii="Lucida Grande" w:hAnsi="Lucida Grande"/>
          <w:rtl w:val="0"/>
        </w:rPr>
        <w:t>p</w:t>
      </w:r>
      <w:r>
        <w:rPr>
          <w:rFonts w:ascii="Lucida Grande" w:hAnsi="Lucida Grande"/>
          <w:rtl w:val="0"/>
        </w:rPr>
        <w:t>op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Ac odd 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hongian off y sgaffald am hir!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Beth am Joni Efailwen</w:t>
      </w:r>
      <w:r>
        <w:rPr>
          <w:rFonts w:ascii="Lucida Grande" w:hAnsi="Lucida Grande"/>
          <w:rtl w:val="0"/>
        </w:rPr>
        <w:t>? D</w:t>
      </w:r>
      <w:r>
        <w:rPr>
          <w:rFonts w:ascii="Lucida Grande" w:hAnsi="Lucida Grande"/>
          <w:rtl w:val="0"/>
        </w:rPr>
        <w:t>yn 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it-IT"/>
        </w:rPr>
        <w:t>n hoffi torri pren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Yn chwysu chwifio bwyell ar y top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Odd 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 xml:space="preserve">n torri ar y bryn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l bwced fach o gin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Ond gath e sioc pan nath y bwyell dal ei</w:t>
      </w:r>
      <w:r>
        <w:rPr>
          <w:rFonts w:ascii="Lucida Grande" w:hAnsi="Lucida Grande"/>
          <w:rtl w:val="0"/>
        </w:rPr>
        <w:t xml:space="preserve"> ****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Codi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gynnar yn y bore, mas yn gweithio oriau mawr.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shifto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 ma nhw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neud y job yn iawn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A lawr 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dafarn I yfed tan y wawr.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Ma na ffarmwr o Sancl</w:t>
      </w:r>
      <w:r>
        <w:rPr>
          <w:rFonts w:ascii="Lucida Grande" w:hAnsi="Lucida Grande" w:hint="default"/>
          <w:rtl w:val="0"/>
          <w:lang w:val="fr-FR"/>
        </w:rPr>
        <w:t>ê</w:t>
      </w:r>
      <w:r>
        <w:rPr>
          <w:rFonts w:ascii="Lucida Grande" w:hAnsi="Lucida Grande"/>
          <w:rtl w:val="0"/>
          <w:lang w:val="da-DK"/>
        </w:rPr>
        <w:t>r 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gallu bod yn fler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e-DE"/>
        </w:rPr>
        <w:t>Yn hoffi joch fach wrth weithio ar y tir,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Odd e wrthi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stacio b</w:t>
      </w:r>
      <w:r>
        <w:rPr>
          <w:rFonts w:ascii="Lucida Grande" w:hAnsi="Lucida Grande" w:hint="default"/>
          <w:rtl w:val="0"/>
          <w:lang w:val="fr-FR"/>
        </w:rPr>
        <w:t>ê</w:t>
      </w:r>
      <w:r>
        <w:rPr>
          <w:rFonts w:ascii="Lucida Grande" w:hAnsi="Lucida Grande"/>
          <w:rtl w:val="0"/>
          <w:lang w:val="en-US"/>
        </w:rPr>
        <w:t xml:space="preserve">ls ar 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l bod ar yr ales.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Ac os yw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glas yn gofyn paid a dweud y gwir!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Ma fe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de-DE"/>
        </w:rPr>
        <w:t>n gweithio oriau mawr yn cneifio fel y diawl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 xml:space="preserve">Yn ennill </w:t>
      </w:r>
      <w:r>
        <w:rPr>
          <w:rFonts w:ascii="Lucida Grande" w:hAnsi="Lucida Grande"/>
          <w:rtl w:val="0"/>
        </w:rPr>
        <w:t>i</w:t>
      </w:r>
      <w:r>
        <w:rPr>
          <w:rFonts w:ascii="Lucida Grande" w:hAnsi="Lucida Grande"/>
          <w:rtl w:val="0"/>
          <w:lang w:val="it-IT"/>
        </w:rPr>
        <w:t xml:space="preserve"> afforddio gwyliau braf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Ond sdim ishe mynd yn bell, ma da fe syniad gwell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Chaso merched y wawr ar daith yr haf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Cyn pasio hanner awr oedd 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meddwi fel y diawl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Yn fflirtio da golygydd papur bro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Ond erbyn diwedd y mis mi dalodd 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fr-FR"/>
        </w:rPr>
        <w:t>r pris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Odd 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 xml:space="preserve">n WANTED am chaso merched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  <w:lang w:val="ru-RU"/>
        </w:rPr>
        <w:t>to!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Codi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gynnar yn y bore, mas yn gweithio oriau mawr.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shifto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 ma nhw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neud y job yn iawn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A lawr 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 xml:space="preserve">r dafarn </w:t>
      </w:r>
      <w:r>
        <w:rPr>
          <w:rFonts w:ascii="Lucida Grande" w:hAnsi="Lucida Grande"/>
          <w:b w:val="1"/>
          <w:bCs w:val="1"/>
          <w:rtl w:val="0"/>
        </w:rPr>
        <w:t>i</w:t>
      </w:r>
      <w:r>
        <w:rPr>
          <w:rFonts w:ascii="Lucida Grande" w:hAnsi="Lucida Grande"/>
          <w:b w:val="1"/>
          <w:bCs w:val="1"/>
          <w:rtl w:val="0"/>
          <w:lang w:val="es-ES_tradnl"/>
        </w:rPr>
        <w:t xml:space="preserve"> yfed tan y wawr.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Codi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gynnar yn y bore, mas yn gweithio oriau mawr.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Yn shifto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 ma nhw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n neud y job yn iawn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A lawr 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 xml:space="preserve">r dafarn </w:t>
      </w:r>
      <w:r>
        <w:rPr>
          <w:rFonts w:ascii="Lucida Grande" w:hAnsi="Lucida Grande"/>
          <w:b w:val="1"/>
          <w:bCs w:val="1"/>
          <w:rtl w:val="0"/>
        </w:rPr>
        <w:t>i</w:t>
      </w:r>
      <w:r>
        <w:rPr>
          <w:rFonts w:ascii="Lucida Grande" w:hAnsi="Lucida Grande"/>
          <w:b w:val="1"/>
          <w:bCs w:val="1"/>
          <w:rtl w:val="0"/>
          <w:lang w:val="es-ES_tradnl"/>
        </w:rPr>
        <w:t xml:space="preserve"> yfed tan y wawr.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8"/>
          <w:szCs w:val="28"/>
          <w:u w:val="single"/>
        </w:rPr>
      </w:pP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</w:rPr>
        <w:t>Clic clywch y cneifiwr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Mas yn y sied,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cneifiwr ar ei draed,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Yn gafael ar yr handpiece, chwysu dagrau a gwaed.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Yn hollol benderfynol canolbwyntio ar yr oen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i gneifio un bach arall i gael gweld y bola croen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Clic clywch y cneifiwr clic clic clic!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Torri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gwlan mewn llinellau slic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 xml:space="preserve">Pan ddaw yr awr </w:t>
      </w:r>
      <w:r>
        <w:rPr>
          <w:rFonts w:ascii="Lucida Grande" w:hAnsi="Lucida Grande"/>
          <w:b w:val="1"/>
          <w:bCs w:val="1"/>
          <w:rtl w:val="0"/>
        </w:rPr>
        <w:t>i</w:t>
      </w:r>
      <w:r>
        <w:rPr>
          <w:rFonts w:ascii="Lucida Grande" w:hAnsi="Lucida Grande"/>
          <w:b w:val="1"/>
          <w:bCs w:val="1"/>
          <w:rtl w:val="0"/>
        </w:rPr>
        <w:t xml:space="preserve"> rywun ifanc a ff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diawlio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boi bach arall am snagio ar y bol.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Yng nghanol y llawr yn mynu sefyll lan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boss yna yn gwylio, a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i lygaid ym mhobman.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Yn astudio pob un cnu, 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glanio ar y bwrdd,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Checio yn ofalus sut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gwlan yn dod i ffwrdd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Clic clywch y cneifiwr clic clic clic!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Torri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gwlan mewn llinellau slic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Pan ddaw yr awr i rywun ifanc a ff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diawlio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boi bach arall am snagio ar y bol.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Nawr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it-IT"/>
        </w:rPr>
        <w:t xml:space="preserve">r cneifio drosodd, ma pawb di cael eu </w:t>
      </w:r>
      <w:r>
        <w:rPr>
          <w:rFonts w:ascii="Lucida Grande" w:hAnsi="Lucida Grande"/>
          <w:rtl w:val="0"/>
        </w:rPr>
        <w:t>siec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da-DK"/>
        </w:rPr>
        <w:t>Swn y gwelle modur yn benni gyda chlec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Awn i lawr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bar, yr un cyntaf welwn ni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n-US"/>
        </w:rPr>
        <w:t>A geith pawb sydd ar y rhewl cael peint gyda fi!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Clic clywch y cneifiwr clic clic clic!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Torri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gwlan mewn llinellau slic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Pan ddaw yr awr I rywun ifanc a ff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diawlio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boi bach arall am snagio ar y bol.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Lawr wrth y bar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r hen gneifiwr yn awr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Yn gwagio gwydre peints 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i ddwylo mor fawr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es-ES_tradnl"/>
        </w:rPr>
        <w:t>Ei lygaid ar y gasgen sy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gwagio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sydyn iawn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yfed sut 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de-DE"/>
        </w:rPr>
        <w:t xml:space="preserve">n gweithio </w:t>
      </w:r>
      <w:r>
        <w:rPr>
          <w:rFonts w:ascii="Lucida Grande" w:hAnsi="Lucida Grande" w:hint="default"/>
          <w:rtl w:val="0"/>
        </w:rPr>
        <w:t xml:space="preserve">– </w:t>
      </w:r>
      <w:r>
        <w:rPr>
          <w:rFonts w:ascii="Lucida Grande" w:hAnsi="Lucida Grande"/>
          <w:b w:val="1"/>
          <w:bCs w:val="1"/>
          <w:rtl w:val="0"/>
        </w:rPr>
        <w:t>yn galed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r prynhawn!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Clic clywch y cneifiwr clic clic clic!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Torri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gwlan mewn llinellau slic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Pan ddaw yr awr I rywun ifanc a ff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diawlio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boi bach arall am snagio ar y bol.</w:t>
      </w:r>
    </w:p>
    <w:p>
      <w:pPr>
        <w:pStyle w:val="Body"/>
        <w:rPr>
          <w:rFonts w:ascii="Lucida Grande" w:cs="Lucida Grande" w:hAnsi="Lucida Grande" w:eastAsia="Lucida Grande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Clic clywch y cneifiwr clic clic clic!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Torri trwy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gwlan mewn llinellau slic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Pan ddaw yr awr I rywun ifanc a ff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diawlio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boi bach arall am snagio ar y bol.</w:t>
      </w:r>
    </w:p>
    <w:p>
      <w:pPr>
        <w:pStyle w:val="No Spacing"/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  <w:b w:val="1"/>
          <w:bCs w:val="1"/>
          <w:u w:val="single"/>
        </w:rPr>
      </w:pPr>
      <w:r>
        <w:rPr>
          <w:rFonts w:ascii="Lucida Grande" w:hAnsi="Lucida Grande"/>
          <w:b w:val="1"/>
          <w:bCs w:val="1"/>
          <w:u w:val="single"/>
          <w:rtl w:val="0"/>
        </w:rPr>
        <w:t>Ni</w:t>
      </w:r>
      <w:r>
        <w:rPr>
          <w:rFonts w:ascii="Lucida Grande" w:hAnsi="Lucida Grande" w:hint="default"/>
          <w:b w:val="1"/>
          <w:bCs w:val="1"/>
          <w:u w:val="single"/>
          <w:rtl w:val="0"/>
        </w:rPr>
        <w:t>’</w:t>
      </w:r>
      <w:r>
        <w:rPr>
          <w:rFonts w:ascii="Lucida Grande" w:hAnsi="Lucida Grande"/>
          <w:b w:val="1"/>
          <w:bCs w:val="1"/>
          <w:u w:val="single"/>
          <w:rtl w:val="0"/>
        </w:rPr>
        <w:t>n Beilo Nawr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s-ES_tradnl"/>
        </w:rPr>
        <w:t>Pan fydd y tanc yn llawn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wrth shiffto trwy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prynhawn,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n-US"/>
        </w:rPr>
        <w:t xml:space="preserve">mae angen rhywbeth bach i gadw </w:t>
      </w:r>
      <w:r>
        <w:rPr>
          <w:rFonts w:ascii="Lucida Grande" w:hAnsi="Lucida Grande"/>
          <w:rtl w:val="0"/>
        </w:rPr>
        <w:t>f</w:t>
      </w:r>
      <w:r>
        <w:rPr>
          <w:rFonts w:ascii="Lucida Grande" w:hAnsi="Lucida Grande"/>
          <w:rtl w:val="0"/>
        </w:rPr>
        <w:t>ynd.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s-ES_tradnl"/>
        </w:rPr>
        <w:t>Ym mhob pentref yn y sir, wrth weithio ar y tir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n-US"/>
        </w:rPr>
        <w:t>mae pawb yn canu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g</w:t>
      </w:r>
      <w:r>
        <w:rPr>
          <w:rFonts w:ascii="Lucida Grande" w:hAnsi="Lucida Grande" w:hint="default"/>
          <w:rtl w:val="0"/>
        </w:rPr>
        <w:t>â</w:t>
      </w:r>
      <w:r>
        <w:rPr>
          <w:rFonts w:ascii="Lucida Grande" w:hAnsi="Lucida Grande"/>
          <w:rtl w:val="0"/>
        </w:rPr>
        <w:t xml:space="preserve">n </w:t>
      </w:r>
      <w:r>
        <w:rPr>
          <w:rFonts w:ascii="Lucida Grande" w:hAnsi="Lucida Grande" w:hint="default"/>
          <w:rtl w:val="0"/>
        </w:rPr>
        <w:t>‘</w:t>
      </w:r>
      <w:r>
        <w:rPr>
          <w:rFonts w:ascii="Lucida Grande" w:hAnsi="Lucida Grande"/>
          <w:rtl w:val="0"/>
        </w:rPr>
        <w:t>ni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n beilo nawr</w:t>
      </w:r>
      <w:r>
        <w:rPr>
          <w:rFonts w:ascii="Lucida Grande" w:hAnsi="Lucida Grande" w:hint="default"/>
          <w:rtl w:val="0"/>
        </w:rPr>
        <w:t>’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1"/>
          <w:bCs w:val="1"/>
          <w:rtl w:val="0"/>
        </w:rPr>
      </w:pPr>
      <w:r>
        <w:rPr>
          <w:rFonts w:ascii="Lucida Grande" w:hAnsi="Lucida Grande"/>
          <w:b w:val="1"/>
          <w:bCs w:val="1"/>
          <w:rtl w:val="0"/>
        </w:rPr>
        <w:t>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 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1"/>
          <w:bCs w:val="1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 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1"/>
          <w:bCs w:val="1"/>
          <w:rtl w:val="0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contractor wedi dod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1"/>
          <w:bCs w:val="1"/>
          <w:rtl w:val="0"/>
        </w:rPr>
      </w:pPr>
      <w:r>
        <w:rPr>
          <w:rFonts w:ascii="Lucida Grande" w:hAnsi="Lucida Grande"/>
          <w:b w:val="1"/>
          <w:bCs w:val="1"/>
          <w:rtl w:val="0"/>
          <w:lang w:val="nl-NL"/>
        </w:rPr>
        <w:t>diolch i dduw am Baler cord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Mae bois y wlad i gyd yn beilo nawr.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sz w:val="20"/>
          <w:szCs w:val="20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Ni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lapio yn y wrap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de-DE"/>
        </w:rPr>
        <w:t>I orffen gweithio wap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s-ES_tradnl"/>
        </w:rPr>
        <w:t>Yn stacio ar y flatbed llond i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top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s-ES_tradnl"/>
        </w:rPr>
        <w:t>Traed lawr ar y llawr, 70</w:t>
      </w:r>
      <w:r>
        <w:rPr>
          <w:rFonts w:ascii="Lucida Grande" w:hAnsi="Lucida Grande"/>
          <w:rtl w:val="0"/>
        </w:rPr>
        <w:t xml:space="preserve"> milltir yr 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Cyn mynd i ffwrdd am sesiwn tanco mawr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 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 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contractor wedi dod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nl-NL"/>
        </w:rPr>
        <w:t>diolch i dduw am Baler cord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Pan ddaw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tywydd braf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  <w:lang w:val="en-US"/>
        </w:rPr>
        <w:t>ar ddiwrnod boeth yr haf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n tops off yn y tractors dros y wlad.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Mae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</w:rPr>
        <w:t>r miwsic tecno wedi mynd, a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s-ES_tradnl"/>
        </w:rPr>
        <w:t>r dubstep yn y bin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  <w:r>
        <w:rPr>
          <w:rFonts w:ascii="Lucida Grande" w:hAnsi="Lucida Grande"/>
          <w:rtl w:val="0"/>
        </w:rPr>
        <w:t>Mae Cymru n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l ar d</w:t>
      </w:r>
      <w:r>
        <w:rPr>
          <w:rFonts w:ascii="Lucida Grande" w:hAnsi="Lucida Grande" w:hint="default"/>
          <w:rtl w:val="0"/>
        </w:rPr>
        <w:t>â</w:t>
      </w:r>
      <w:r>
        <w:rPr>
          <w:rFonts w:ascii="Lucida Grande" w:hAnsi="Lucida Grande"/>
          <w:rtl w:val="0"/>
        </w:rPr>
        <w:t>n dros ganu gwlad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 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 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contractor wedi dod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nl-NL"/>
        </w:rPr>
        <w:t>diolch i dduw am Baler cord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 Ni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beilo nawr!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O 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</w:rPr>
        <w:t>Mae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contractor wedi dod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nl-NL"/>
        </w:rPr>
        <w:t>diolch i dduw am Baler cord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0"/>
          <w:bCs w:val="0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Mae bois y wlad i gyd yn beilo nawr</w:t>
      </w: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Lucida Grande" w:cs="Lucida Grande" w:hAnsi="Lucida Grande" w:eastAsia="Lucida Grande"/>
          <w:b w:val="1"/>
          <w:bCs w:val="1"/>
          <w:rtl w:val="0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Ie mae bois y wlad fflat owt yn beilo nawr!</w:t>
      </w: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Body"/>
        <w:tabs>
          <w:tab w:val="left" w:pos="1360"/>
        </w:tabs>
        <w:rPr>
          <w:rFonts w:ascii="Lucida Grande" w:cs="Lucida Grande" w:hAnsi="Lucida Grande" w:eastAsia="Lucida Grande"/>
        </w:rPr>
      </w:pPr>
    </w:p>
    <w:p>
      <w:pPr>
        <w:pStyle w:val="No Spacing"/>
        <w:rPr>
          <w:rFonts w:ascii="Lucida Grande" w:cs="Lucida Grande" w:hAnsi="Lucida Grande" w:eastAsia="Lucida Grande"/>
          <w:u w:val="single"/>
        </w:rPr>
      </w:pP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Lucida Grande" w:hAnsi="Lucida Grande"/>
          <w:b w:val="1"/>
          <w:bCs w:val="1"/>
          <w:sz w:val="28"/>
          <w:szCs w:val="28"/>
          <w:u w:val="single"/>
          <w:rtl w:val="0"/>
          <w:lang w:val="en-US"/>
        </w:rPr>
        <w:t>Ceidwad y Beudy</w:t>
      </w:r>
      <w:r>
        <w:rPr>
          <w:rFonts w:ascii="Lucida Grande" w:hAnsi="Lucida Grande" w:hint="default"/>
          <w:b w:val="1"/>
          <w:bCs w:val="1"/>
          <w:sz w:val="28"/>
          <w:szCs w:val="28"/>
          <w:u w:val="single"/>
          <w:rtl w:val="0"/>
          <w:lang w:val="en-US"/>
        </w:rPr>
        <w:t>’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rtl w:val="0"/>
          <w:lang w:val="it-IT"/>
        </w:rPr>
        <w:t>Wrth gwrs fe gei di gerdded ar hyd fy llwybr,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es-ES_tradnl"/>
        </w:rPr>
        <w:t>Cei fynd lle y mynni ar fy nhir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it-IT"/>
        </w:rPr>
        <w:t xml:space="preserve">Wrth gwrs fe gei di gasglu </w:t>
      </w:r>
      <w:r>
        <w:rPr>
          <w:rFonts w:ascii="Lucida Grande" w:hAnsi="Lucida Grande"/>
          <w:rtl w:val="0"/>
        </w:rPr>
        <w:t xml:space="preserve">fy </w:t>
      </w:r>
      <w:r>
        <w:rPr>
          <w:rFonts w:ascii="Lucida Grande" w:hAnsi="Lucida Grande"/>
          <w:rtl w:val="0"/>
          <w:lang w:val="da-DK"/>
        </w:rPr>
        <w:t>mlodau harddaf,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it-IT"/>
        </w:rPr>
        <w:t>Dwi di aros am rywun fel ti am amser hir!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it-IT"/>
        </w:rPr>
        <w:t>Wrth gwrs fe gei di gerdded i fy mwthyn,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sv-SE"/>
        </w:rPr>
        <w:t>Cei gynna</w:t>
      </w:r>
      <w:r>
        <w:rPr>
          <w:rFonts w:ascii="Lucida Grande" w:hAnsi="Lucida Grande" w:hint="default"/>
          <w:rtl w:val="0"/>
        </w:rPr>
        <w:t xml:space="preserve">’ </w:t>
      </w:r>
      <w:r>
        <w:rPr>
          <w:rFonts w:ascii="Lucida Grande" w:hAnsi="Lucida Grande"/>
          <w:rtl w:val="0"/>
          <w:lang w:val="en-US"/>
        </w:rPr>
        <w:t>y t</w:t>
      </w:r>
      <w:r>
        <w:rPr>
          <w:rFonts w:ascii="Lucida Grande" w:hAnsi="Lucida Grande" w:hint="default"/>
          <w:rtl w:val="0"/>
        </w:rPr>
        <w:t>â</w:t>
      </w:r>
      <w:r>
        <w:rPr>
          <w:rFonts w:ascii="Lucida Grande" w:hAnsi="Lucida Grande"/>
          <w:rtl w:val="0"/>
        </w:rPr>
        <w:t>n a hwylio'r te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it-IT"/>
        </w:rPr>
        <w:t>Wrth gwrs fe gei di groeso ar fy aelwyd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es-ES_tradnl"/>
        </w:rPr>
        <w:t>Dim ond i ti neud ambell i job fach rownd y lle!</w:t>
      </w:r>
      <w:r>
        <w:rPr>
          <w:rFonts w:ascii="Lucida Grande" w:cs="Lucida Grande" w:hAnsi="Lucida Grande" w:eastAsia="Lucida Grande"/>
        </w:rPr>
        <w:br w:type="textWrapping"/>
        <w:br w:type="textWrapping"/>
      </w:r>
      <w:r>
        <w:rPr>
          <w:rFonts w:ascii="Lucida Grande" w:hAnsi="Lucida Grande"/>
          <w:b w:val="1"/>
          <w:bCs w:val="1"/>
          <w:rtl w:val="0"/>
        </w:rPr>
        <w:t>Dyma g</w:t>
      </w:r>
      <w:r>
        <w:rPr>
          <w:rFonts w:ascii="Lucida Grande" w:hAnsi="Lucida Grande" w:hint="default"/>
          <w:b w:val="1"/>
          <w:bCs w:val="1"/>
          <w:rtl w:val="0"/>
        </w:rPr>
        <w:t>â</w:t>
      </w:r>
      <w:r>
        <w:rPr>
          <w:rFonts w:ascii="Lucida Grande" w:hAnsi="Lucida Grande"/>
          <w:b w:val="1"/>
          <w:bCs w:val="1"/>
          <w:rtl w:val="0"/>
          <w:lang w:val="de-DE"/>
        </w:rPr>
        <w:t>n am ferch sy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deall aredig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  <w:lang w:val="nl-NL"/>
        </w:rPr>
        <w:t>Fe'i gwelwyd yno'n gweithio, llinellau bendigedig.</w:t>
      </w:r>
    </w:p>
    <w:p>
      <w:pPr>
        <w:pStyle w:val="Body"/>
        <w:rPr>
          <w:rFonts w:ascii="Lucida Grande" w:cs="Lucida Grande" w:hAnsi="Lucida Grande" w:eastAsia="Lucida Grande"/>
        </w:rPr>
      </w:pPr>
      <w:r>
        <w:rPr>
          <w:rFonts w:ascii="Lucida Grande" w:hAnsi="Lucida Grande"/>
          <w:b w:val="1"/>
          <w:bCs w:val="1"/>
          <w:rtl w:val="0"/>
          <w:lang w:val="it-IT"/>
        </w:rPr>
        <w:t>Clywch fy ngalw, a wnei di sub contractio i fi?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</w:rPr>
        <w:t>Dewch i fyw dy fywyd, mewn sied clud a hyfryd,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  <w:lang w:val="es-ES_tradnl"/>
        </w:rPr>
        <w:t>Ceidwad y beudy ydy hi!</w:t>
      </w:r>
      <w:r>
        <w:rPr>
          <w:rFonts w:ascii="Lucida Grande" w:cs="Lucida Grande" w:hAnsi="Lucida Grande" w:eastAsia="Lucida Grande"/>
        </w:rPr>
        <w:br w:type="textWrapping"/>
        <w:br w:type="textWrapping"/>
      </w:r>
      <w:r>
        <w:rPr>
          <w:rFonts w:ascii="Lucida Grande" w:hAnsi="Lucida Grande"/>
          <w:rtl w:val="0"/>
        </w:rPr>
        <w:t>Rwy</w:t>
      </w:r>
      <w:r>
        <w:rPr>
          <w:rFonts w:ascii="Lucida Grande" w:hAnsi="Lucida Grande" w:hint="default"/>
          <w:rtl w:val="0"/>
        </w:rPr>
        <w:t>’</w:t>
      </w:r>
      <w:r>
        <w:rPr>
          <w:rFonts w:ascii="Lucida Grande" w:hAnsi="Lucida Grande"/>
          <w:rtl w:val="0"/>
          <w:lang w:val="en-US"/>
        </w:rPr>
        <w:t>n gobeithio bod gen ti drwydded i yrru tractor,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es-ES_tradnl"/>
        </w:rPr>
        <w:t>Rhoddaf allwedd y massey iddo ti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  <w:lang w:val="en-US"/>
        </w:rPr>
        <w:t>Does dim cyfweliad crand, dim s</w:t>
      </w:r>
      <w:r>
        <w:rPr>
          <w:rFonts w:ascii="Lucida Grande" w:hAnsi="Lucida Grande" w:hint="default"/>
          <w:rtl w:val="0"/>
        </w:rPr>
        <w:t>ô</w:t>
      </w:r>
      <w:r>
        <w:rPr>
          <w:rFonts w:ascii="Lucida Grande" w:hAnsi="Lucida Grande"/>
          <w:rtl w:val="0"/>
        </w:rPr>
        <w:t>n am bwyllgor.</w:t>
      </w: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rtl w:val="0"/>
        </w:rPr>
        <w:t>De</w:t>
      </w:r>
      <w:r>
        <w:rPr>
          <w:rFonts w:ascii="Lucida Grande" w:hAnsi="Lucida Grande"/>
          <w:rtl w:val="0"/>
        </w:rPr>
        <w:t>re</w:t>
      </w:r>
      <w:r>
        <w:rPr>
          <w:rFonts w:ascii="Lucida Grande" w:hAnsi="Lucida Grande"/>
          <w:rtl w:val="0"/>
          <w:lang w:val="da-DK"/>
        </w:rPr>
        <w:t xml:space="preserve"> i osod polyn ffens gyda mi</w:t>
      </w:r>
      <w:r>
        <w:rPr>
          <w:rFonts w:ascii="Lucida Grande" w:cs="Lucida Grande" w:hAnsi="Lucida Grande" w:eastAsia="Lucida Grande"/>
        </w:rPr>
        <w:br w:type="textWrapping"/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Dyma g</w:t>
      </w:r>
      <w:r>
        <w:rPr>
          <w:rFonts w:ascii="Lucida Grande" w:hAnsi="Lucida Grande" w:hint="default"/>
          <w:b w:val="1"/>
          <w:bCs w:val="1"/>
          <w:rtl w:val="0"/>
        </w:rPr>
        <w:t>â</w:t>
      </w:r>
      <w:r>
        <w:rPr>
          <w:rFonts w:ascii="Lucida Grande" w:hAnsi="Lucida Grande"/>
          <w:b w:val="1"/>
          <w:bCs w:val="1"/>
          <w:rtl w:val="0"/>
          <w:lang w:val="de-DE"/>
        </w:rPr>
        <w:t>n am ferch sy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n deall aredig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  <w:lang w:val="nl-NL"/>
        </w:rPr>
        <w:t>Fe'i gwelwyd yno'n gweithio, ac ma hi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fwy na chyflogedig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Clywch fy ngalw, a wnei di plannu hedyn cariad i mi?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</w:rPr>
        <w:t>Dewch i fyw dy fywud, cydbwysedd gwaith, hwyl a gwynfyd,</w:t>
      </w:r>
      <w:r>
        <w:rPr>
          <w:rFonts w:ascii="Lucida Grande" w:cs="Lucida Grande" w:hAnsi="Lucida Grande" w:eastAsia="Lucida Grande"/>
          <w:b w:val="1"/>
          <w:bCs w:val="1"/>
        </w:rPr>
        <w:br w:type="textWrapping"/>
      </w:r>
      <w:r>
        <w:rPr>
          <w:rFonts w:ascii="Lucida Grande" w:hAnsi="Lucida Grande"/>
          <w:b w:val="1"/>
          <w:bCs w:val="1"/>
          <w:rtl w:val="0"/>
          <w:lang w:val="es-ES_tradnl"/>
        </w:rPr>
        <w:t>Ceidwad y beudy ydy hi!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cs="Lucida Grande" w:hAnsi="Lucida Grande" w:eastAsia="Lucida Grande"/>
        </w:rPr>
        <w:br w:type="textWrapping"/>
      </w:r>
      <w:r>
        <w:rPr>
          <w:rFonts w:ascii="Lucida Grande" w:hAnsi="Lucida Grande"/>
          <w:b w:val="1"/>
          <w:bCs w:val="1"/>
          <w:rtl w:val="0"/>
        </w:rPr>
        <w:t>Dyma g</w:t>
      </w:r>
      <w:r>
        <w:rPr>
          <w:rFonts w:ascii="Lucida Grande" w:hAnsi="Lucida Grande" w:hint="default"/>
          <w:b w:val="1"/>
          <w:bCs w:val="1"/>
          <w:rtl w:val="0"/>
        </w:rPr>
        <w:t>â</w:t>
      </w:r>
      <w:r>
        <w:rPr>
          <w:rFonts w:ascii="Lucida Grande" w:hAnsi="Lucida Grande"/>
          <w:b w:val="1"/>
          <w:bCs w:val="1"/>
          <w:rtl w:val="0"/>
          <w:lang w:val="de-DE"/>
        </w:rPr>
        <w:t>n am ferch sy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deal ei slyrri.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fr-FR"/>
        </w:rPr>
        <w:t>Troi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s-ES_tradnl"/>
        </w:rPr>
        <w:t>r caeau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</w:rPr>
        <w:t>n f</w:t>
      </w:r>
      <w:r>
        <w:rPr>
          <w:rFonts w:ascii="Lucida Grande" w:hAnsi="Lucida Grande" w:hint="default"/>
          <w:b w:val="1"/>
          <w:bCs w:val="1"/>
          <w:rtl w:val="0"/>
        </w:rPr>
        <w:t>ô</w:t>
      </w:r>
      <w:r>
        <w:rPr>
          <w:rFonts w:ascii="Lucida Grande" w:hAnsi="Lucida Grande"/>
          <w:b w:val="1"/>
          <w:bCs w:val="1"/>
          <w:rtl w:val="0"/>
          <w:lang w:val="pt-PT"/>
        </w:rPr>
        <w:t>r o garthion,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Gwrtaith yn cwympo o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de-DE"/>
        </w:rPr>
        <w:t>r nen,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Plentyn bach y cwm yn dawnsio,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</w:rPr>
        <w:t>Cyn i</w:t>
      </w:r>
      <w:r>
        <w:rPr>
          <w:rFonts w:ascii="Lucida Grande" w:hAnsi="Lucida Grande" w:hint="default"/>
          <w:b w:val="1"/>
          <w:bCs w:val="1"/>
          <w:rtl w:val="0"/>
        </w:rPr>
        <w:t>’</w:t>
      </w:r>
      <w:r>
        <w:rPr>
          <w:rFonts w:ascii="Lucida Grande" w:hAnsi="Lucida Grande"/>
          <w:b w:val="1"/>
          <w:bCs w:val="1"/>
          <w:rtl w:val="0"/>
          <w:lang w:val="en-US"/>
        </w:rPr>
        <w:t>r **</w:t>
      </w:r>
      <w:r>
        <w:rPr>
          <w:rFonts w:ascii="Lucida Grande" w:hAnsi="Lucida Grande"/>
          <w:b w:val="1"/>
          <w:bCs w:val="1"/>
          <w:rtl w:val="0"/>
        </w:rPr>
        <w:t>*</w:t>
      </w:r>
      <w:r>
        <w:rPr>
          <w:rFonts w:ascii="Lucida Grande" w:hAnsi="Lucida Grande"/>
          <w:b w:val="1"/>
          <w:bCs w:val="1"/>
          <w:rtl w:val="0"/>
          <w:lang w:val="en-US"/>
        </w:rPr>
        <w:t>*</w:t>
      </w:r>
      <w:r>
        <w:rPr>
          <w:rFonts w:ascii="Lucida Grande" w:hAnsi="Lucida Grande"/>
          <w:b w:val="1"/>
          <w:bCs w:val="1"/>
          <w:rtl w:val="0"/>
        </w:rPr>
        <w:t>*</w:t>
      </w:r>
      <w:r>
        <w:rPr>
          <w:rFonts w:ascii="Lucida Grande" w:hAnsi="Lucida Grande"/>
          <w:b w:val="1"/>
          <w:bCs w:val="1"/>
          <w:rtl w:val="0"/>
        </w:rPr>
        <w:t xml:space="preserve"> dod lawr ar ei ben!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n-US"/>
        </w:rPr>
        <w:t>Agorwch eich adenydd, at fywyd amaeth byth a beunydd!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s-ES_tradnl"/>
        </w:rPr>
        <w:t>Ceidwad y beudy ydy hi!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</w:rPr>
      </w:pPr>
      <w:r>
        <w:rPr>
          <w:rFonts w:ascii="Lucida Grande" w:hAnsi="Lucida Grande"/>
          <w:b w:val="1"/>
          <w:bCs w:val="1"/>
          <w:rtl w:val="0"/>
          <w:lang w:val="es-ES_tradnl"/>
        </w:rPr>
        <w:t>Ceidwad y beudy  ydy hi!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</w:p>
    <w:p>
      <w:pPr>
        <w:pStyle w:val="Body"/>
        <w:tabs>
          <w:tab w:val="left" w:pos="1360"/>
        </w:tabs>
      </w:pPr>
      <w:r/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Lucida Grand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Cymraeg" w:val="‘“(〔[{〈《「『【⦅〘〖«〝︵︷︹︻︽︿﹁﹃﹇﹙﹛﹝｢"/>
  <w:noLineBreaksBefore w:lang="Cymraeg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s-ES_trad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